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24"/>
      </w:tblGrid>
      <w:tr w:rsidR="003D12DF" w14:paraId="2A630167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224D684A" w14:textId="34ACA273" w:rsidR="003D12DF" w:rsidRPr="003D12DF" w:rsidRDefault="00E70EBE" w:rsidP="005C6110">
            <w:pPr>
              <w:rPr>
                <w:b/>
              </w:rPr>
            </w:pPr>
            <w:proofErr w:type="spellStart"/>
            <w:r>
              <w:rPr>
                <w:b/>
              </w:rPr>
              <w:t>Alfriston</w:t>
            </w:r>
            <w:proofErr w:type="spellEnd"/>
            <w:r w:rsidR="00A32C17">
              <w:rPr>
                <w:b/>
              </w:rPr>
              <w:t xml:space="preserve"> </w:t>
            </w:r>
            <w:r w:rsidR="003D12DF" w:rsidRPr="003D12DF">
              <w:rPr>
                <w:b/>
              </w:rPr>
              <w:t xml:space="preserve">Parish Council 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0EA6A70B" w14:textId="2E3367EC" w:rsidR="003D12DF" w:rsidRPr="003D12DF" w:rsidRDefault="00A32C17" w:rsidP="003D12DF">
            <w:pPr>
              <w:jc w:val="right"/>
              <w:rPr>
                <w:i/>
              </w:rPr>
            </w:pPr>
            <w:r>
              <w:rPr>
                <w:i/>
              </w:rPr>
              <w:t>20</w:t>
            </w:r>
            <w:r w:rsidRPr="00A32C17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r w:rsidR="00920D0E">
              <w:rPr>
                <w:i/>
              </w:rPr>
              <w:t>April 2021</w:t>
            </w:r>
          </w:p>
        </w:tc>
      </w:tr>
      <w:tr w:rsidR="003D12DF" w14:paraId="5A1D01A6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33398CEF" w14:textId="7167DBCA" w:rsidR="003D12DF" w:rsidRPr="003D12DF" w:rsidRDefault="003D12DF" w:rsidP="005C6110">
            <w:pPr>
              <w:rPr>
                <w:b/>
              </w:rPr>
            </w:pPr>
            <w:r w:rsidRPr="003D12DF">
              <w:rPr>
                <w:b/>
              </w:rPr>
              <w:t xml:space="preserve">Councillor </w:t>
            </w:r>
            <w:proofErr w:type="spellStart"/>
            <w:r w:rsidR="00E70EBE">
              <w:rPr>
                <w:b/>
              </w:rPr>
              <w:t>Stephn</w:t>
            </w:r>
            <w:proofErr w:type="spellEnd"/>
            <w:r w:rsidR="00E70EBE">
              <w:rPr>
                <w:b/>
              </w:rPr>
              <w:t xml:space="preserve"> Shing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41E06F5C" w14:textId="53398352" w:rsidR="003D12DF" w:rsidRPr="003D12DF" w:rsidRDefault="00E70EBE" w:rsidP="003D12DF">
            <w:pPr>
              <w:jc w:val="right"/>
              <w:rPr>
                <w:i/>
              </w:rPr>
            </w:pPr>
            <w:r>
              <w:rPr>
                <w:i/>
              </w:rPr>
              <w:t>8.45a</w:t>
            </w:r>
            <w:r w:rsidR="00920D0E">
              <w:rPr>
                <w:i/>
              </w:rPr>
              <w:t>m</w:t>
            </w:r>
          </w:p>
        </w:tc>
      </w:tr>
      <w:tr w:rsidR="003D12DF" w14:paraId="4BAB01BB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25D5265B" w14:textId="77777777" w:rsidR="003D12DF" w:rsidRPr="003D12DF" w:rsidRDefault="003D12DF" w:rsidP="003D12DF">
            <w:pPr>
              <w:rPr>
                <w:b/>
              </w:rPr>
            </w:pPr>
            <w:r w:rsidRPr="003D12DF">
              <w:rPr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7D2D3DDB" w14:textId="3BA754C7" w:rsidR="003D12DF" w:rsidRPr="003D12DF" w:rsidRDefault="000D0D8D" w:rsidP="003D12DF">
            <w:pPr>
              <w:jc w:val="right"/>
              <w:rPr>
                <w:i/>
              </w:rPr>
            </w:pPr>
            <w:r>
              <w:rPr>
                <w:i/>
              </w:rPr>
              <w:t>Via Zoom call</w:t>
            </w:r>
          </w:p>
        </w:tc>
      </w:tr>
      <w:tr w:rsidR="003D12DF" w14:paraId="69DE9C6A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7A6E307B" w14:textId="5555980C" w:rsidR="003D12DF" w:rsidRPr="003D12DF" w:rsidRDefault="003D12DF" w:rsidP="005C6110">
            <w:pPr>
              <w:rPr>
                <w:b/>
              </w:rPr>
            </w:pPr>
            <w:r w:rsidRPr="003D12DF">
              <w:rPr>
                <w:b/>
              </w:rPr>
              <w:t xml:space="preserve">Highway Steward – </w:t>
            </w:r>
            <w:r w:rsidR="00E70EBE">
              <w:rPr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14:paraId="7046DECF" w14:textId="77777777" w:rsidR="003D12DF" w:rsidRPr="003D12DF" w:rsidRDefault="003D12DF" w:rsidP="003D12DF">
            <w:pPr>
              <w:jc w:val="right"/>
            </w:pPr>
          </w:p>
        </w:tc>
      </w:tr>
      <w:tr w:rsidR="003D12DF" w14:paraId="51FBCDF3" w14:textId="77777777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14:paraId="6DF6E7EC" w14:textId="587B12A3" w:rsidR="003D12DF" w:rsidRDefault="003D12DF" w:rsidP="006307B2">
            <w:pPr>
              <w:rPr>
                <w:b/>
              </w:rPr>
            </w:pPr>
            <w:r w:rsidRPr="003D12DF">
              <w:rPr>
                <w:b/>
              </w:rPr>
              <w:t xml:space="preserve">Customer Service Manager – </w:t>
            </w:r>
            <w:r w:rsidR="00E70EBE">
              <w:rPr>
                <w:b/>
              </w:rPr>
              <w:t xml:space="preserve">Corinne Black </w:t>
            </w:r>
          </w:p>
          <w:p w14:paraId="1C237A08" w14:textId="1178FAE9" w:rsidR="005C6110" w:rsidRPr="003D12DF" w:rsidRDefault="005C6110" w:rsidP="006307B2">
            <w:pPr>
              <w:rPr>
                <w:b/>
              </w:rPr>
            </w:pPr>
          </w:p>
        </w:tc>
        <w:tc>
          <w:tcPr>
            <w:tcW w:w="4621" w:type="dxa"/>
            <w:shd w:val="clear" w:color="auto" w:fill="A0DEF2"/>
            <w:vAlign w:val="center"/>
          </w:tcPr>
          <w:p w14:paraId="180D517C" w14:textId="77777777" w:rsidR="003D12DF" w:rsidRPr="003D12DF" w:rsidRDefault="003D12DF" w:rsidP="003D12DF">
            <w:pPr>
              <w:jc w:val="right"/>
              <w:rPr>
                <w:b/>
                <w:i/>
                <w:color w:val="9448B2"/>
                <w:sz w:val="30"/>
                <w:szCs w:val="30"/>
              </w:rPr>
            </w:pPr>
            <w:r w:rsidRPr="003D12DF">
              <w:rPr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14:paraId="4418BD31" w14:textId="77777777" w:rsidR="00937F68" w:rsidRDefault="007D553B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1ED972" w14:textId="77777777" w:rsidR="00937F68" w:rsidRPr="003D12DF" w:rsidRDefault="00937F68" w:rsidP="00937F68">
      <w:pPr>
        <w:jc w:val="center"/>
        <w:rPr>
          <w:b/>
          <w:color w:val="00A249"/>
          <w:sz w:val="44"/>
          <w:szCs w:val="44"/>
        </w:rPr>
      </w:pPr>
      <w:r w:rsidRPr="003D12DF">
        <w:rPr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560"/>
        <w:gridCol w:w="752"/>
      </w:tblGrid>
      <w:tr w:rsidR="00610F7F" w:rsidRPr="000D0D8D" w14:paraId="03EF54B0" w14:textId="77777777" w:rsidTr="0091274D">
        <w:tc>
          <w:tcPr>
            <w:tcW w:w="704" w:type="dxa"/>
            <w:vAlign w:val="center"/>
          </w:tcPr>
          <w:p w14:paraId="2E889952" w14:textId="77777777" w:rsidR="00E71FAE" w:rsidRPr="00E70EBE" w:rsidRDefault="00E71FAE" w:rsidP="00610F7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14:paraId="496EAD63" w14:textId="77777777" w:rsidR="00E71FAE" w:rsidRPr="00E70EBE" w:rsidRDefault="00E71FAE" w:rsidP="00610F7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752" w:type="dxa"/>
            <w:vAlign w:val="center"/>
          </w:tcPr>
          <w:p w14:paraId="35FE9D8F" w14:textId="77777777" w:rsidR="00E71FAE" w:rsidRPr="000D0D8D" w:rsidRDefault="00E71FAE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F7F" w:rsidRPr="000D0D8D" w14:paraId="672248CC" w14:textId="77777777" w:rsidTr="0091274D">
        <w:tc>
          <w:tcPr>
            <w:tcW w:w="704" w:type="dxa"/>
            <w:vAlign w:val="center"/>
          </w:tcPr>
          <w:p w14:paraId="0F90A055" w14:textId="77777777" w:rsidR="00E71FAE" w:rsidRPr="00E70EBE" w:rsidRDefault="00E71FAE" w:rsidP="00610F7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14:paraId="3A639FCA" w14:textId="6CD297C0" w:rsidR="00E71FAE" w:rsidRPr="00E70EBE" w:rsidRDefault="00C719EB" w:rsidP="005F64E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Approve m</w:t>
            </w:r>
            <w:r w:rsidR="00B312BE" w:rsidRPr="00E70EBE">
              <w:rPr>
                <w:rFonts w:ascii="Arial" w:hAnsi="Arial" w:cs="Arial"/>
                <w:sz w:val="24"/>
                <w:szCs w:val="24"/>
              </w:rPr>
              <w:t xml:space="preserve">inutes from </w:t>
            </w:r>
            <w:r w:rsidR="005F64ED" w:rsidRPr="00E70EBE">
              <w:rPr>
                <w:rFonts w:ascii="Arial" w:hAnsi="Arial" w:cs="Arial"/>
                <w:sz w:val="24"/>
                <w:szCs w:val="24"/>
              </w:rPr>
              <w:t>previous meeting</w:t>
            </w:r>
            <w:r w:rsidR="00B312BE" w:rsidRPr="00E70E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2" w:type="dxa"/>
            <w:vAlign w:val="center"/>
          </w:tcPr>
          <w:p w14:paraId="1AF5EA18" w14:textId="77777777" w:rsidR="00E71FAE" w:rsidRPr="000D0D8D" w:rsidRDefault="00E71FAE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F7F" w:rsidRPr="000D0D8D" w14:paraId="52CFB0F3" w14:textId="77777777" w:rsidTr="0091274D">
        <w:tc>
          <w:tcPr>
            <w:tcW w:w="704" w:type="dxa"/>
            <w:vAlign w:val="center"/>
          </w:tcPr>
          <w:p w14:paraId="294FAF26" w14:textId="77777777" w:rsidR="00E71FAE" w:rsidRPr="00E70EBE" w:rsidRDefault="00E71FAE" w:rsidP="00610F7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14:paraId="70FF1400" w14:textId="77777777" w:rsidR="00E71FAE" w:rsidRPr="00E70EBE" w:rsidRDefault="00C719EB" w:rsidP="00610F7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Matters arising from minutes of previous meeting (not elsewhere on the Agenda)</w:t>
            </w:r>
          </w:p>
        </w:tc>
        <w:tc>
          <w:tcPr>
            <w:tcW w:w="752" w:type="dxa"/>
            <w:vAlign w:val="center"/>
          </w:tcPr>
          <w:p w14:paraId="04AF43FB" w14:textId="77777777" w:rsidR="00E71FAE" w:rsidRPr="000D0D8D" w:rsidRDefault="00E71FAE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0ACE" w:rsidRPr="000D0D8D" w14:paraId="1FD9806E" w14:textId="77777777" w:rsidTr="0091274D">
        <w:tc>
          <w:tcPr>
            <w:tcW w:w="704" w:type="dxa"/>
            <w:vAlign w:val="center"/>
          </w:tcPr>
          <w:p w14:paraId="04C44009" w14:textId="77777777" w:rsidR="00430ACE" w:rsidRPr="00E70EBE" w:rsidRDefault="00B312BE" w:rsidP="000F792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14:paraId="77D94001" w14:textId="46EE375D" w:rsidR="00430ACE" w:rsidRPr="00E70EBE" w:rsidRDefault="00E70EBE" w:rsidP="00E70EBE">
            <w:pPr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Handrail at Whiteway</w:t>
            </w:r>
          </w:p>
        </w:tc>
        <w:tc>
          <w:tcPr>
            <w:tcW w:w="752" w:type="dxa"/>
            <w:vAlign w:val="center"/>
          </w:tcPr>
          <w:p w14:paraId="6479630B" w14:textId="77777777" w:rsidR="00430ACE" w:rsidRPr="000D0D8D" w:rsidRDefault="00430ACE" w:rsidP="00C71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3B00" w:rsidRPr="000D0D8D" w14:paraId="45DCFC83" w14:textId="77777777" w:rsidTr="0091274D">
        <w:tc>
          <w:tcPr>
            <w:tcW w:w="704" w:type="dxa"/>
            <w:vAlign w:val="center"/>
          </w:tcPr>
          <w:p w14:paraId="7620B0DB" w14:textId="77777777" w:rsidR="00873B00" w:rsidRPr="00E70EBE" w:rsidRDefault="00B312BE" w:rsidP="000F792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14:paraId="5F2DCAE7" w14:textId="39A49670" w:rsidR="00873B00" w:rsidRPr="00E70EBE" w:rsidRDefault="00E70EBE" w:rsidP="005F64ED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E70E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Twittens in the village</w:t>
            </w:r>
          </w:p>
        </w:tc>
        <w:tc>
          <w:tcPr>
            <w:tcW w:w="752" w:type="dxa"/>
            <w:vAlign w:val="center"/>
          </w:tcPr>
          <w:p w14:paraId="7ACDD7CE" w14:textId="77777777" w:rsidR="00873B00" w:rsidRPr="000D0D8D" w:rsidRDefault="00873B00" w:rsidP="00C71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017F" w:rsidRPr="000D0D8D" w14:paraId="6FDABF1C" w14:textId="77777777" w:rsidTr="0091274D">
        <w:tc>
          <w:tcPr>
            <w:tcW w:w="704" w:type="dxa"/>
            <w:vAlign w:val="center"/>
          </w:tcPr>
          <w:p w14:paraId="22497982" w14:textId="35E27E86" w:rsidR="006F017F" w:rsidRPr="00E70EBE" w:rsidRDefault="006F017F" w:rsidP="000F792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14:paraId="77C735AF" w14:textId="7EB7BFD2" w:rsidR="006F017F" w:rsidRPr="00E70EBE" w:rsidRDefault="00E70EBE" w:rsidP="005F64E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70E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Sloe</w:t>
            </w:r>
            <w:proofErr w:type="spellEnd"/>
            <w:r w:rsidRPr="00E70E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Lane issues</w:t>
            </w:r>
          </w:p>
        </w:tc>
        <w:tc>
          <w:tcPr>
            <w:tcW w:w="752" w:type="dxa"/>
            <w:vAlign w:val="center"/>
          </w:tcPr>
          <w:p w14:paraId="30636307" w14:textId="77777777" w:rsidR="006F017F" w:rsidRPr="000D0D8D" w:rsidRDefault="006F017F" w:rsidP="00C71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0EBE" w:rsidRPr="000D0D8D" w14:paraId="24F919BF" w14:textId="77777777" w:rsidTr="0091274D">
        <w:tc>
          <w:tcPr>
            <w:tcW w:w="704" w:type="dxa"/>
            <w:vAlign w:val="center"/>
          </w:tcPr>
          <w:p w14:paraId="70E9284C" w14:textId="0AF7F860" w:rsidR="00E70EBE" w:rsidRPr="00E70EBE" w:rsidRDefault="00E70EBE" w:rsidP="000F792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14:paraId="3BBBECB6" w14:textId="5CF59F0B" w:rsidR="00E70EBE" w:rsidRPr="00E70EBE" w:rsidRDefault="00E70EBE" w:rsidP="005F64E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70E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Blocked drain at the bottom of Winton Street</w:t>
            </w:r>
            <w:r w:rsidRPr="00E70EB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752" w:type="dxa"/>
            <w:vAlign w:val="center"/>
          </w:tcPr>
          <w:p w14:paraId="3374DAC2" w14:textId="77777777" w:rsidR="00E70EBE" w:rsidRPr="000D0D8D" w:rsidRDefault="00E70EBE" w:rsidP="00C71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0EBE" w:rsidRPr="000D0D8D" w14:paraId="017E8049" w14:textId="77777777" w:rsidTr="0091274D">
        <w:tc>
          <w:tcPr>
            <w:tcW w:w="704" w:type="dxa"/>
            <w:vAlign w:val="center"/>
          </w:tcPr>
          <w:p w14:paraId="01355452" w14:textId="660026A2" w:rsidR="00E70EBE" w:rsidRPr="00E70EBE" w:rsidRDefault="00E70EBE" w:rsidP="000F792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60" w:type="dxa"/>
          </w:tcPr>
          <w:p w14:paraId="75F090B2" w14:textId="55E345C2" w:rsidR="00E70EBE" w:rsidRPr="00E70EBE" w:rsidRDefault="00E70EBE" w:rsidP="005F64ED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70E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Protruding kerb stones on the Broadway</w:t>
            </w:r>
          </w:p>
        </w:tc>
        <w:tc>
          <w:tcPr>
            <w:tcW w:w="752" w:type="dxa"/>
            <w:vAlign w:val="center"/>
          </w:tcPr>
          <w:p w14:paraId="28EC04BD" w14:textId="77777777" w:rsidR="00E70EBE" w:rsidRPr="000D0D8D" w:rsidRDefault="00E70EBE" w:rsidP="00C719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0ACE" w:rsidRPr="000D0D8D" w14:paraId="782E9CC9" w14:textId="77777777" w:rsidTr="0091274D">
        <w:tc>
          <w:tcPr>
            <w:tcW w:w="704" w:type="dxa"/>
            <w:vAlign w:val="center"/>
          </w:tcPr>
          <w:p w14:paraId="1EBDB740" w14:textId="0702C8CE" w:rsidR="00430ACE" w:rsidRPr="00E70EBE" w:rsidRDefault="00E70EBE" w:rsidP="000F792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560" w:type="dxa"/>
          </w:tcPr>
          <w:p w14:paraId="6F2BD023" w14:textId="62016E5F" w:rsidR="00430ACE" w:rsidRPr="00E70EBE" w:rsidRDefault="00C719EB" w:rsidP="00C719E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</w:tc>
        <w:tc>
          <w:tcPr>
            <w:tcW w:w="752" w:type="dxa"/>
            <w:vAlign w:val="center"/>
          </w:tcPr>
          <w:p w14:paraId="7EDCD043" w14:textId="77777777" w:rsidR="00430ACE" w:rsidRPr="000D0D8D" w:rsidRDefault="00430ACE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F7F" w:rsidRPr="000D0D8D" w14:paraId="55DA5E57" w14:textId="77777777" w:rsidTr="0091274D">
        <w:tc>
          <w:tcPr>
            <w:tcW w:w="704" w:type="dxa"/>
            <w:vAlign w:val="center"/>
          </w:tcPr>
          <w:p w14:paraId="2F41D45D" w14:textId="27980AF7" w:rsidR="00610F7F" w:rsidRPr="00E70EBE" w:rsidRDefault="00E70EBE" w:rsidP="000F792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60" w:type="dxa"/>
          </w:tcPr>
          <w:p w14:paraId="0B7CCBAE" w14:textId="77777777" w:rsidR="00610F7F" w:rsidRPr="00E70EBE" w:rsidRDefault="00C719EB" w:rsidP="000F792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70EBE">
              <w:rPr>
                <w:rFonts w:ascii="Arial" w:hAnsi="Arial" w:cs="Arial"/>
                <w:sz w:val="24"/>
                <w:szCs w:val="24"/>
              </w:rPr>
              <w:t xml:space="preserve">Next meeting – date, </w:t>
            </w:r>
            <w:proofErr w:type="gramStart"/>
            <w:r w:rsidRPr="00E70EBE">
              <w:rPr>
                <w:rFonts w:ascii="Arial" w:hAnsi="Arial" w:cs="Arial"/>
                <w:sz w:val="24"/>
                <w:szCs w:val="24"/>
              </w:rPr>
              <w:t>time</w:t>
            </w:r>
            <w:proofErr w:type="gramEnd"/>
            <w:r w:rsidRPr="00E70EBE">
              <w:rPr>
                <w:rFonts w:ascii="Arial" w:hAnsi="Arial" w:cs="Arial"/>
                <w:sz w:val="24"/>
                <w:szCs w:val="24"/>
              </w:rPr>
              <w:t xml:space="preserve"> and location</w:t>
            </w:r>
          </w:p>
        </w:tc>
        <w:tc>
          <w:tcPr>
            <w:tcW w:w="752" w:type="dxa"/>
            <w:vAlign w:val="center"/>
          </w:tcPr>
          <w:p w14:paraId="4D9E8829" w14:textId="77777777" w:rsidR="00610F7F" w:rsidRPr="000D0D8D" w:rsidRDefault="00610F7F" w:rsidP="00430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621A74" w14:textId="77777777" w:rsidR="007B7085" w:rsidRPr="000D0D8D" w:rsidRDefault="007B7085" w:rsidP="00610F7F">
      <w:pPr>
        <w:rPr>
          <w:rFonts w:ascii="Arial" w:hAnsi="Arial" w:cs="Arial"/>
          <w:sz w:val="24"/>
          <w:szCs w:val="24"/>
        </w:rPr>
      </w:pPr>
    </w:p>
    <w:sectPr w:rsidR="007B7085" w:rsidRPr="000D0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0124" w14:textId="77777777" w:rsidR="00BE45A5" w:rsidRDefault="00BE45A5" w:rsidP="007D553B">
      <w:pPr>
        <w:spacing w:after="0" w:line="240" w:lineRule="auto"/>
      </w:pPr>
      <w:r>
        <w:separator/>
      </w:r>
    </w:p>
  </w:endnote>
  <w:endnote w:type="continuationSeparator" w:id="0">
    <w:p w14:paraId="56551CDF" w14:textId="77777777" w:rsidR="00BE45A5" w:rsidRDefault="00BE45A5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C23E" w14:textId="77777777" w:rsidR="00095A11" w:rsidRDefault="00095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9EAA" w14:textId="77777777" w:rsidR="00095A11" w:rsidRDefault="00095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A2BE" w14:textId="77777777" w:rsidR="00095A11" w:rsidRDefault="00095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638B" w14:textId="77777777" w:rsidR="00BE45A5" w:rsidRDefault="00BE45A5" w:rsidP="007D553B">
      <w:pPr>
        <w:spacing w:after="0" w:line="240" w:lineRule="auto"/>
      </w:pPr>
      <w:r>
        <w:separator/>
      </w:r>
    </w:p>
  </w:footnote>
  <w:footnote w:type="continuationSeparator" w:id="0">
    <w:p w14:paraId="27E50F8F" w14:textId="77777777" w:rsidR="00BE45A5" w:rsidRDefault="00BE45A5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1B6D" w14:textId="77777777" w:rsidR="00095A11" w:rsidRDefault="00095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02E" w14:textId="77777777"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AC48B01" wp14:editId="6115AFD4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 wp14:anchorId="18074BA2" wp14:editId="6AED43BD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DF5B5" w14:textId="77777777" w:rsidR="007D553B" w:rsidRDefault="007D5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4934" w14:textId="77777777" w:rsidR="00095A11" w:rsidRDefault="00095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B30A6"/>
    <w:multiLevelType w:val="hybridMultilevel"/>
    <w:tmpl w:val="08F02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BF7"/>
    <w:multiLevelType w:val="hybridMultilevel"/>
    <w:tmpl w:val="6A9E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089B"/>
    <w:multiLevelType w:val="hybridMultilevel"/>
    <w:tmpl w:val="706E95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7A60"/>
    <w:multiLevelType w:val="hybridMultilevel"/>
    <w:tmpl w:val="1C68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12DA2"/>
    <w:multiLevelType w:val="hybridMultilevel"/>
    <w:tmpl w:val="CB6A5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E51C4"/>
    <w:multiLevelType w:val="hybridMultilevel"/>
    <w:tmpl w:val="245C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B"/>
    <w:rsid w:val="00095A11"/>
    <w:rsid w:val="000D0D8D"/>
    <w:rsid w:val="000F37C8"/>
    <w:rsid w:val="000F792D"/>
    <w:rsid w:val="00111BA7"/>
    <w:rsid w:val="00120FA9"/>
    <w:rsid w:val="001456B0"/>
    <w:rsid w:val="00233A56"/>
    <w:rsid w:val="0032324D"/>
    <w:rsid w:val="003676AF"/>
    <w:rsid w:val="00377FEF"/>
    <w:rsid w:val="0039007D"/>
    <w:rsid w:val="003D12DF"/>
    <w:rsid w:val="00402D37"/>
    <w:rsid w:val="004138D3"/>
    <w:rsid w:val="00430ACE"/>
    <w:rsid w:val="00435F9C"/>
    <w:rsid w:val="004565B2"/>
    <w:rsid w:val="00473AE1"/>
    <w:rsid w:val="004A5291"/>
    <w:rsid w:val="00554A79"/>
    <w:rsid w:val="005621EC"/>
    <w:rsid w:val="005C6110"/>
    <w:rsid w:val="005D43AC"/>
    <w:rsid w:val="005E7489"/>
    <w:rsid w:val="005F64ED"/>
    <w:rsid w:val="00610F7F"/>
    <w:rsid w:val="006307B2"/>
    <w:rsid w:val="006D3C57"/>
    <w:rsid w:val="006F017F"/>
    <w:rsid w:val="007B32EE"/>
    <w:rsid w:val="007B4C25"/>
    <w:rsid w:val="007B7085"/>
    <w:rsid w:val="007D553B"/>
    <w:rsid w:val="00861D30"/>
    <w:rsid w:val="00873B00"/>
    <w:rsid w:val="0091274D"/>
    <w:rsid w:val="00920D0E"/>
    <w:rsid w:val="009237DC"/>
    <w:rsid w:val="00937F68"/>
    <w:rsid w:val="00994396"/>
    <w:rsid w:val="0099770D"/>
    <w:rsid w:val="00A03D9D"/>
    <w:rsid w:val="00A2437F"/>
    <w:rsid w:val="00A32C17"/>
    <w:rsid w:val="00A900F6"/>
    <w:rsid w:val="00AE3022"/>
    <w:rsid w:val="00B312BE"/>
    <w:rsid w:val="00BA49CD"/>
    <w:rsid w:val="00BE45A5"/>
    <w:rsid w:val="00C2275D"/>
    <w:rsid w:val="00C37641"/>
    <w:rsid w:val="00C41E42"/>
    <w:rsid w:val="00C472EA"/>
    <w:rsid w:val="00C719EB"/>
    <w:rsid w:val="00CB7CD9"/>
    <w:rsid w:val="00D3761B"/>
    <w:rsid w:val="00E25BF4"/>
    <w:rsid w:val="00E702CF"/>
    <w:rsid w:val="00E70EBE"/>
    <w:rsid w:val="00E71FAE"/>
    <w:rsid w:val="00E73034"/>
    <w:rsid w:val="00F576D4"/>
    <w:rsid w:val="00F9209E"/>
    <w:rsid w:val="00F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12B4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14E9-0289-4D12-A7B4-64FF913F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Corinne Black</cp:lastModifiedBy>
  <cp:revision>2</cp:revision>
  <cp:lastPrinted>2019-05-09T13:26:00Z</cp:lastPrinted>
  <dcterms:created xsi:type="dcterms:W3CDTF">2021-04-19T08:44:00Z</dcterms:created>
  <dcterms:modified xsi:type="dcterms:W3CDTF">2021-04-19T08:44:00Z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iteId">
    <vt:lpwstr>8cb09124-b2c7-4dab-89ab-b3781aa4e809</vt:lpwstr>
  </property>
  <property fmtid="{D5CDD505-2E9C-101B-9397-08002B2CF9AE}" pid="4" name="MSIP_Label_40f4e3bb-2789-472c-845a-7cbc76f0c7b4_Owner">
    <vt:lpwstr>corinne.black@costain.com</vt:lpwstr>
  </property>
  <property fmtid="{D5CDD505-2E9C-101B-9397-08002B2CF9AE}" pid="5" name="MSIP_Label_40f4e3bb-2789-472c-845a-7cbc76f0c7b4_SetDate">
    <vt:lpwstr>2020-10-22T07:30:55.9240212Z</vt:lpwstr>
  </property>
  <property fmtid="{D5CDD505-2E9C-101B-9397-08002B2CF9AE}" pid="6" name="MSIP_Label_40f4e3bb-2789-472c-845a-7cbc76f0c7b4_Name">
    <vt:lpwstr>Internal communication</vt:lpwstr>
  </property>
  <property fmtid="{D5CDD505-2E9C-101B-9397-08002B2CF9AE}" pid="7" name="MSIP_Label_40f4e3bb-2789-472c-845a-7cbc76f0c7b4_Application">
    <vt:lpwstr>Microsoft Azure Information Protection</vt:lpwstr>
  </property>
  <property fmtid="{D5CDD505-2E9C-101B-9397-08002B2CF9AE}" pid="8" name="MSIP_Label_40f4e3bb-2789-472c-845a-7cbc76f0c7b4_ActionId">
    <vt:lpwstr>dd6b8360-cc6c-4514-9d6d-543e64ef65cc</vt:lpwstr>
  </property>
  <property fmtid="{D5CDD505-2E9C-101B-9397-08002B2CF9AE}" pid="9" name="MSIP_Label_40f4e3bb-2789-472c-845a-7cbc76f0c7b4_Extended_MSFT_Method">
    <vt:lpwstr>Automatic</vt:lpwstr>
  </property>
  <property fmtid="{D5CDD505-2E9C-101B-9397-08002B2CF9AE}" pid="10" name="Sensitivity">
    <vt:lpwstr>Internal communication</vt:lpwstr>
  </property>
</Properties>
</file>