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C6D4" w14:textId="3C3AFAA8" w:rsidR="00DB2EE0" w:rsidRDefault="00DB2EE0" w:rsidP="00DB2EE0">
      <w:r>
        <w:t>HIGHWAYS WORK  -  WEST STREET, ALFRISTON  28.10.24 – 01.11.24</w:t>
      </w:r>
    </w:p>
    <w:p w14:paraId="4FFDFC88" w14:textId="77777777" w:rsidR="00DB2EE0" w:rsidRDefault="00DB2EE0" w:rsidP="00DB2EE0"/>
    <w:p w14:paraId="24F83563" w14:textId="17486957" w:rsidR="00DB2EE0" w:rsidRPr="00DB2EE0" w:rsidRDefault="00DB2EE0" w:rsidP="00DB2EE0">
      <w:r w:rsidRPr="00DB2EE0">
        <w:t>Dear Subscriber,</w:t>
      </w:r>
    </w:p>
    <w:p w14:paraId="6124DF32" w14:textId="77777777" w:rsidR="00DB2EE0" w:rsidRPr="00DB2EE0" w:rsidRDefault="00DB2EE0" w:rsidP="00DB2EE0"/>
    <w:p w14:paraId="5E935EE6" w14:textId="77777777" w:rsidR="00DB2EE0" w:rsidRPr="00DB2EE0" w:rsidRDefault="00DB2EE0" w:rsidP="00DB2EE0">
      <w:r w:rsidRPr="00DB2EE0">
        <w:t>Maintenance work is due to be carried out on West Street, Alfriston from Monday 28</w:t>
      </w:r>
      <w:r w:rsidRPr="00DB2EE0">
        <w:rPr>
          <w:vertAlign w:val="superscript"/>
        </w:rPr>
        <w:t>th</w:t>
      </w:r>
      <w:r w:rsidRPr="00DB2EE0">
        <w:t xml:space="preserve"> October to 1</w:t>
      </w:r>
      <w:r w:rsidRPr="00DB2EE0">
        <w:rPr>
          <w:vertAlign w:val="superscript"/>
        </w:rPr>
        <w:t>st</w:t>
      </w:r>
      <w:r w:rsidRPr="00DB2EE0">
        <w:t xml:space="preserve"> November. </w:t>
      </w:r>
    </w:p>
    <w:p w14:paraId="56AC804F" w14:textId="77777777" w:rsidR="00DB2EE0" w:rsidRPr="00DB2EE0" w:rsidRDefault="00DB2EE0" w:rsidP="00DB2EE0"/>
    <w:p w14:paraId="32C33FF9" w14:textId="77777777" w:rsidR="00DB2EE0" w:rsidRPr="00DB2EE0" w:rsidRDefault="00DB2EE0" w:rsidP="00DB2EE0">
      <w:r w:rsidRPr="00DB2EE0">
        <w:t xml:space="preserve">This work is being carried out on behalf of ESCC Highways by </w:t>
      </w:r>
      <w:proofErr w:type="spellStart"/>
      <w:r w:rsidRPr="00DB2EE0">
        <w:t>Rejuvo</w:t>
      </w:r>
      <w:proofErr w:type="spellEnd"/>
      <w:r w:rsidRPr="00DB2EE0">
        <w:t>.   They have advised that the work is for pavement re-surfacing and is likely to only take between 1-2 days, weather depending.</w:t>
      </w:r>
    </w:p>
    <w:p w14:paraId="077A152B" w14:textId="77777777" w:rsidR="00DB2EE0" w:rsidRPr="00DB2EE0" w:rsidRDefault="00DB2EE0" w:rsidP="00DB2EE0"/>
    <w:p w14:paraId="718AC0B3" w14:textId="77777777" w:rsidR="00DB2EE0" w:rsidRPr="00DB2EE0" w:rsidRDefault="00DB2EE0" w:rsidP="00DB2EE0">
      <w:r w:rsidRPr="00DB2EE0">
        <w:t xml:space="preserve">You can contact </w:t>
      </w:r>
      <w:proofErr w:type="spellStart"/>
      <w:r w:rsidRPr="00DB2EE0">
        <w:t>Rejuvo</w:t>
      </w:r>
      <w:proofErr w:type="spellEnd"/>
      <w:r w:rsidRPr="00DB2EE0">
        <w:t xml:space="preserve"> with any queries on 01948 820494 or email:  </w:t>
      </w:r>
      <w:hyperlink r:id="rId4" w:history="1">
        <w:r w:rsidRPr="00DB2EE0">
          <w:rPr>
            <w:rStyle w:val="Hyperlink"/>
          </w:rPr>
          <w:t>customercare@rejuvo.com</w:t>
        </w:r>
      </w:hyperlink>
      <w:r w:rsidRPr="00DB2EE0">
        <w:t>.</w:t>
      </w:r>
    </w:p>
    <w:p w14:paraId="730F8810" w14:textId="77777777" w:rsidR="00DB2EE0" w:rsidRPr="00DB2EE0" w:rsidRDefault="00DB2EE0" w:rsidP="00DB2EE0"/>
    <w:p w14:paraId="35E3C387" w14:textId="77777777" w:rsidR="00DB2EE0" w:rsidRPr="00DB2EE0" w:rsidRDefault="00DB2EE0" w:rsidP="00DB2EE0">
      <w:r w:rsidRPr="00DB2EE0">
        <w:t>With kind regards</w:t>
      </w:r>
    </w:p>
    <w:p w14:paraId="7DD0D34D" w14:textId="77777777" w:rsidR="00DB2EE0" w:rsidRPr="00DB2EE0" w:rsidRDefault="00DB2EE0" w:rsidP="00DB2EE0"/>
    <w:p w14:paraId="4F473931" w14:textId="77777777" w:rsidR="00DB2EE0" w:rsidRPr="00DB2EE0" w:rsidRDefault="00DB2EE0" w:rsidP="00DB2EE0">
      <w:r w:rsidRPr="00DB2EE0">
        <w:t>Suzanna</w:t>
      </w:r>
    </w:p>
    <w:p w14:paraId="00BB09C4" w14:textId="77777777" w:rsidR="00EA24A5" w:rsidRDefault="00EA24A5"/>
    <w:sectPr w:rsidR="00EA2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E0"/>
    <w:rsid w:val="00A0325C"/>
    <w:rsid w:val="00DB2EE0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272D"/>
  <w15:chartTrackingRefBased/>
  <w15:docId w15:val="{FA178B9B-4BB0-4695-815E-F31E2A6E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E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E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E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E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E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E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2E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stomercare@reju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2024-10-25T11:53:00Z</dcterms:created>
  <dcterms:modified xsi:type="dcterms:W3CDTF">2024-10-25T11:54:00Z</dcterms:modified>
</cp:coreProperties>
</file>