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ECEDE" w14:textId="1303B45F" w:rsidR="00E5580E" w:rsidRDefault="00EE4CD9" w:rsidP="00780DE3">
      <w:pPr>
        <w:pStyle w:val="APCHeaded"/>
      </w:pPr>
      <w:r w:rsidRPr="00CC69F9">
        <w:t>ALFRISTON PARISH COUNCIL</w:t>
      </w:r>
    </w:p>
    <w:p w14:paraId="7FF0A61E" w14:textId="77777777" w:rsidR="00780DE3" w:rsidRPr="00693F67" w:rsidRDefault="00780DE3" w:rsidP="00780DE3">
      <w:pPr>
        <w:pStyle w:val="APCHeaded"/>
        <w:rPr>
          <w:sz w:val="24"/>
          <w:szCs w:val="24"/>
        </w:rPr>
      </w:pPr>
      <w:r>
        <w:rPr>
          <w:sz w:val="24"/>
          <w:szCs w:val="24"/>
        </w:rPr>
        <w:t>www.alfristonparishcouncil.org.uk</w:t>
      </w:r>
    </w:p>
    <w:p w14:paraId="4E21CA67" w14:textId="291D7BE5" w:rsidR="00780DE3" w:rsidRPr="007F33FB" w:rsidRDefault="00780DE3" w:rsidP="00780DE3">
      <w:pPr>
        <w:spacing w:after="0"/>
        <w:rPr>
          <w:sz w:val="24"/>
          <w:szCs w:val="24"/>
        </w:rPr>
      </w:pPr>
      <w:r w:rsidRPr="007F33FB">
        <w:rPr>
          <w:sz w:val="24"/>
          <w:szCs w:val="24"/>
        </w:rPr>
        <w:t>CLERK TO THE COUNCIL</w:t>
      </w:r>
      <w:r w:rsidRPr="007F33FB">
        <w:rPr>
          <w:sz w:val="24"/>
          <w:szCs w:val="24"/>
        </w:rPr>
        <w:tab/>
      </w:r>
      <w:r w:rsidRPr="007F33FB">
        <w:rPr>
          <w:sz w:val="24"/>
          <w:szCs w:val="24"/>
        </w:rPr>
        <w:tab/>
      </w:r>
      <w:r w:rsidRPr="007F33FB">
        <w:rPr>
          <w:sz w:val="24"/>
          <w:szCs w:val="24"/>
        </w:rPr>
        <w:tab/>
      </w:r>
      <w:r w:rsidRPr="007F33FB">
        <w:rPr>
          <w:sz w:val="24"/>
          <w:szCs w:val="24"/>
        </w:rPr>
        <w:tab/>
      </w:r>
      <w:r w:rsidRPr="007F33FB">
        <w:rPr>
          <w:sz w:val="24"/>
          <w:szCs w:val="24"/>
        </w:rPr>
        <w:tab/>
      </w:r>
      <w:r w:rsidRPr="007F33FB">
        <w:rPr>
          <w:sz w:val="24"/>
          <w:szCs w:val="24"/>
        </w:rPr>
        <w:tab/>
      </w:r>
      <w:r w:rsidR="00D1493B" w:rsidRPr="007F33FB">
        <w:rPr>
          <w:sz w:val="24"/>
          <w:szCs w:val="24"/>
        </w:rPr>
        <w:tab/>
      </w:r>
      <w:r w:rsidRPr="007F33FB">
        <w:rPr>
          <w:sz w:val="24"/>
          <w:szCs w:val="24"/>
        </w:rPr>
        <w:t>Alfriston War Memorial Hall</w:t>
      </w:r>
    </w:p>
    <w:p w14:paraId="015EB4DA" w14:textId="5C944169" w:rsidR="00780DE3" w:rsidRPr="007F33FB" w:rsidRDefault="00780DE3" w:rsidP="00780DE3">
      <w:pPr>
        <w:spacing w:after="0"/>
        <w:rPr>
          <w:sz w:val="24"/>
          <w:szCs w:val="24"/>
        </w:rPr>
      </w:pPr>
      <w:r w:rsidRPr="007F33FB">
        <w:rPr>
          <w:sz w:val="24"/>
          <w:szCs w:val="24"/>
        </w:rPr>
        <w:t>Mrs Suzanna Dry</w:t>
      </w:r>
      <w:r w:rsidRPr="007F33FB">
        <w:rPr>
          <w:sz w:val="24"/>
          <w:szCs w:val="24"/>
        </w:rPr>
        <w:tab/>
      </w:r>
      <w:r w:rsidRPr="007F33FB">
        <w:rPr>
          <w:sz w:val="24"/>
          <w:szCs w:val="24"/>
        </w:rPr>
        <w:tab/>
      </w:r>
      <w:r w:rsidRPr="007F33FB">
        <w:rPr>
          <w:sz w:val="24"/>
          <w:szCs w:val="24"/>
        </w:rPr>
        <w:tab/>
      </w:r>
      <w:r w:rsidRPr="007F33FB">
        <w:rPr>
          <w:sz w:val="24"/>
          <w:szCs w:val="24"/>
        </w:rPr>
        <w:tab/>
      </w:r>
      <w:r w:rsidRPr="007F33FB">
        <w:rPr>
          <w:sz w:val="24"/>
          <w:szCs w:val="24"/>
        </w:rPr>
        <w:tab/>
      </w:r>
      <w:r w:rsidRPr="007F33FB">
        <w:rPr>
          <w:sz w:val="24"/>
          <w:szCs w:val="24"/>
        </w:rPr>
        <w:tab/>
      </w:r>
      <w:r w:rsidRPr="007F33FB">
        <w:rPr>
          <w:sz w:val="24"/>
          <w:szCs w:val="24"/>
        </w:rPr>
        <w:tab/>
      </w:r>
      <w:r w:rsidR="00D1493B" w:rsidRPr="007F33FB">
        <w:rPr>
          <w:sz w:val="24"/>
          <w:szCs w:val="24"/>
        </w:rPr>
        <w:tab/>
      </w:r>
      <w:r w:rsidRPr="007F33FB">
        <w:rPr>
          <w:sz w:val="24"/>
          <w:szCs w:val="24"/>
        </w:rPr>
        <w:t>Old School House</w:t>
      </w:r>
    </w:p>
    <w:p w14:paraId="294CC419" w14:textId="3E9E50F5" w:rsidR="00780DE3" w:rsidRPr="007F33FB" w:rsidRDefault="00780DE3" w:rsidP="00780DE3">
      <w:pPr>
        <w:spacing w:after="0"/>
        <w:rPr>
          <w:sz w:val="24"/>
          <w:szCs w:val="24"/>
        </w:rPr>
      </w:pPr>
      <w:r w:rsidRPr="007F33FB">
        <w:rPr>
          <w:sz w:val="24"/>
          <w:szCs w:val="24"/>
        </w:rPr>
        <w:t>Tel:  07936 904743</w:t>
      </w:r>
      <w:r w:rsidRPr="007F33FB">
        <w:rPr>
          <w:sz w:val="24"/>
          <w:szCs w:val="24"/>
        </w:rPr>
        <w:tab/>
      </w:r>
      <w:r w:rsidRPr="007F33FB">
        <w:rPr>
          <w:sz w:val="24"/>
          <w:szCs w:val="24"/>
        </w:rPr>
        <w:tab/>
      </w:r>
      <w:r w:rsidRPr="007F33FB">
        <w:rPr>
          <w:sz w:val="24"/>
          <w:szCs w:val="24"/>
        </w:rPr>
        <w:tab/>
      </w:r>
      <w:r w:rsidRPr="007F33FB">
        <w:rPr>
          <w:sz w:val="24"/>
          <w:szCs w:val="24"/>
        </w:rPr>
        <w:tab/>
      </w:r>
      <w:r w:rsidRPr="007F33FB">
        <w:rPr>
          <w:sz w:val="24"/>
          <w:szCs w:val="24"/>
        </w:rPr>
        <w:tab/>
      </w:r>
      <w:r w:rsidRPr="007F33FB">
        <w:rPr>
          <w:sz w:val="24"/>
          <w:szCs w:val="24"/>
        </w:rPr>
        <w:tab/>
      </w:r>
      <w:r w:rsidRPr="007F33FB">
        <w:rPr>
          <w:sz w:val="24"/>
          <w:szCs w:val="24"/>
        </w:rPr>
        <w:tab/>
      </w:r>
      <w:r w:rsidR="00D1493B" w:rsidRPr="007F33FB">
        <w:rPr>
          <w:sz w:val="24"/>
          <w:szCs w:val="24"/>
        </w:rPr>
        <w:tab/>
      </w:r>
      <w:r w:rsidRPr="007F33FB">
        <w:rPr>
          <w:sz w:val="24"/>
          <w:szCs w:val="24"/>
        </w:rPr>
        <w:t xml:space="preserve">The Tye, Alfriston, BN26 5TL        </w:t>
      </w:r>
    </w:p>
    <w:p w14:paraId="010BAFB4" w14:textId="77777777" w:rsidR="00780DE3" w:rsidRPr="007F33FB" w:rsidRDefault="00780DE3" w:rsidP="00780DE3">
      <w:pPr>
        <w:spacing w:after="0"/>
        <w:rPr>
          <w:sz w:val="24"/>
          <w:szCs w:val="24"/>
        </w:rPr>
      </w:pPr>
    </w:p>
    <w:p w14:paraId="4D13D05F" w14:textId="77777777" w:rsidR="00D1493B" w:rsidRPr="007F33FB" w:rsidRDefault="00780DE3" w:rsidP="00780DE3">
      <w:pPr>
        <w:rPr>
          <w:sz w:val="24"/>
          <w:szCs w:val="24"/>
        </w:rPr>
      </w:pPr>
      <w:r w:rsidRPr="007F33FB">
        <w:rPr>
          <w:sz w:val="24"/>
          <w:szCs w:val="24"/>
        </w:rPr>
        <w:t xml:space="preserve">E-mail:  </w:t>
      </w:r>
      <w:hyperlink r:id="rId10" w:history="1">
        <w:r w:rsidRPr="007F33FB">
          <w:rPr>
            <w:rStyle w:val="Hyperlink"/>
            <w:sz w:val="24"/>
            <w:szCs w:val="24"/>
          </w:rPr>
          <w:t>clerk@alfristonparishcouncil.org.uk</w:t>
        </w:r>
      </w:hyperlink>
      <w:r w:rsidRPr="007F33FB">
        <w:rPr>
          <w:sz w:val="24"/>
          <w:szCs w:val="24"/>
        </w:rPr>
        <w:tab/>
      </w:r>
      <w:r w:rsidRPr="007F33FB">
        <w:rPr>
          <w:sz w:val="24"/>
          <w:szCs w:val="24"/>
        </w:rPr>
        <w:tab/>
      </w:r>
      <w:r w:rsidRPr="007F33FB">
        <w:rPr>
          <w:sz w:val="24"/>
          <w:szCs w:val="24"/>
        </w:rPr>
        <w:tab/>
      </w:r>
      <w:r w:rsidRPr="007F33FB">
        <w:rPr>
          <w:sz w:val="24"/>
          <w:szCs w:val="24"/>
        </w:rPr>
        <w:tab/>
      </w:r>
      <w:r w:rsidRPr="007F33FB">
        <w:rPr>
          <w:sz w:val="24"/>
          <w:szCs w:val="24"/>
        </w:rPr>
        <w:tab/>
        <w:t xml:space="preserve">    Monday 12</w:t>
      </w:r>
      <w:r w:rsidRPr="007F33FB">
        <w:rPr>
          <w:sz w:val="24"/>
          <w:szCs w:val="24"/>
          <w:vertAlign w:val="superscript"/>
        </w:rPr>
        <w:t>th</w:t>
      </w:r>
      <w:r w:rsidRPr="007F33FB">
        <w:rPr>
          <w:sz w:val="24"/>
          <w:szCs w:val="24"/>
        </w:rPr>
        <w:t xml:space="preserve"> May 2025</w:t>
      </w:r>
    </w:p>
    <w:p w14:paraId="5CCBB2C3" w14:textId="77777777" w:rsidR="00992CBC" w:rsidRPr="007F33FB" w:rsidRDefault="00992CBC" w:rsidP="00780DE3">
      <w:pPr>
        <w:rPr>
          <w:sz w:val="24"/>
          <w:szCs w:val="24"/>
        </w:rPr>
      </w:pPr>
    </w:p>
    <w:p w14:paraId="4842A50B" w14:textId="49A8D0E6" w:rsidR="00992CBC" w:rsidRPr="007F33FB" w:rsidRDefault="00992CBC" w:rsidP="00992CBC">
      <w:pPr>
        <w:jc w:val="center"/>
        <w:rPr>
          <w:b/>
          <w:bCs/>
          <w:sz w:val="24"/>
          <w:szCs w:val="24"/>
        </w:rPr>
      </w:pPr>
      <w:r w:rsidRPr="007F33FB">
        <w:rPr>
          <w:b/>
          <w:bCs/>
          <w:sz w:val="24"/>
          <w:szCs w:val="24"/>
        </w:rPr>
        <w:t xml:space="preserve">Minutes of a </w:t>
      </w:r>
      <w:r w:rsidR="009C01F7">
        <w:rPr>
          <w:b/>
          <w:bCs/>
          <w:sz w:val="24"/>
          <w:szCs w:val="24"/>
        </w:rPr>
        <w:t>C</w:t>
      </w:r>
      <w:r w:rsidRPr="007F33FB">
        <w:rPr>
          <w:b/>
          <w:bCs/>
          <w:sz w:val="24"/>
          <w:szCs w:val="24"/>
        </w:rPr>
        <w:t xml:space="preserve">onfidential </w:t>
      </w:r>
      <w:r w:rsidR="009C01F7">
        <w:rPr>
          <w:b/>
          <w:bCs/>
          <w:sz w:val="24"/>
          <w:szCs w:val="24"/>
        </w:rPr>
        <w:t>P</w:t>
      </w:r>
      <w:r w:rsidRPr="007F33FB">
        <w:rPr>
          <w:b/>
          <w:bCs/>
          <w:sz w:val="24"/>
          <w:szCs w:val="24"/>
        </w:rPr>
        <w:t xml:space="preserve">ersonnel </w:t>
      </w:r>
      <w:r w:rsidR="009C01F7">
        <w:rPr>
          <w:b/>
          <w:bCs/>
          <w:sz w:val="24"/>
          <w:szCs w:val="24"/>
        </w:rPr>
        <w:t>M</w:t>
      </w:r>
      <w:r w:rsidRPr="007F33FB">
        <w:rPr>
          <w:b/>
          <w:bCs/>
          <w:sz w:val="24"/>
          <w:szCs w:val="24"/>
        </w:rPr>
        <w:t>eeting of Alfriston Parish Council (APC), held in the Old Chapel Centre on Tuesday 22</w:t>
      </w:r>
      <w:r w:rsidRPr="007F33FB">
        <w:rPr>
          <w:b/>
          <w:bCs/>
          <w:sz w:val="24"/>
          <w:szCs w:val="24"/>
          <w:vertAlign w:val="superscript"/>
        </w:rPr>
        <w:t>nd</w:t>
      </w:r>
      <w:r w:rsidRPr="007F33FB">
        <w:rPr>
          <w:b/>
          <w:bCs/>
          <w:sz w:val="24"/>
          <w:szCs w:val="24"/>
        </w:rPr>
        <w:t xml:space="preserve"> April 2025 at 7.30pm</w:t>
      </w:r>
    </w:p>
    <w:p w14:paraId="1FAF69BC" w14:textId="17921129" w:rsidR="00BC30F7" w:rsidRPr="007F33FB" w:rsidRDefault="00D1493B" w:rsidP="00992CBC">
      <w:pPr>
        <w:rPr>
          <w:sz w:val="24"/>
          <w:szCs w:val="24"/>
        </w:rPr>
      </w:pPr>
      <w:r w:rsidRPr="007F33FB">
        <w:rPr>
          <w:sz w:val="24"/>
          <w:szCs w:val="24"/>
        </w:rPr>
        <w:t>_______________________________________________________________________________________</w:t>
      </w:r>
    </w:p>
    <w:p w14:paraId="06B76782" w14:textId="77777777" w:rsidR="00D75856" w:rsidRDefault="00D75856" w:rsidP="00FD6207">
      <w:pPr>
        <w:spacing w:after="0"/>
        <w:rPr>
          <w:b/>
          <w:bCs/>
          <w:sz w:val="24"/>
          <w:szCs w:val="24"/>
        </w:rPr>
      </w:pPr>
    </w:p>
    <w:p w14:paraId="584FA19F" w14:textId="2CE5CB5D" w:rsidR="00E23CE3" w:rsidRPr="007F33FB" w:rsidRDefault="0076364B" w:rsidP="00FD6207">
      <w:pPr>
        <w:spacing w:after="0"/>
        <w:rPr>
          <w:b/>
          <w:bCs/>
          <w:sz w:val="24"/>
          <w:szCs w:val="24"/>
        </w:rPr>
      </w:pPr>
      <w:r w:rsidRPr="007F33FB">
        <w:rPr>
          <w:b/>
          <w:bCs/>
          <w:sz w:val="24"/>
          <w:szCs w:val="24"/>
        </w:rPr>
        <w:t>Present:</w:t>
      </w:r>
    </w:p>
    <w:p w14:paraId="7A5D06E2" w14:textId="564B94D1" w:rsidR="00A13985" w:rsidRPr="007F33FB" w:rsidRDefault="0076364B" w:rsidP="00FD6207">
      <w:pPr>
        <w:spacing w:after="0"/>
        <w:rPr>
          <w:sz w:val="24"/>
          <w:szCs w:val="24"/>
        </w:rPr>
      </w:pPr>
      <w:r w:rsidRPr="007F33FB">
        <w:rPr>
          <w:sz w:val="24"/>
          <w:szCs w:val="24"/>
        </w:rPr>
        <w:t>Cllr D Monteath-Wi</w:t>
      </w:r>
      <w:r w:rsidR="00DE1784" w:rsidRPr="007F33FB">
        <w:rPr>
          <w:sz w:val="24"/>
          <w:szCs w:val="24"/>
        </w:rPr>
        <w:t>lson</w:t>
      </w:r>
      <w:r w:rsidRPr="007F33FB">
        <w:rPr>
          <w:sz w:val="24"/>
          <w:szCs w:val="24"/>
        </w:rPr>
        <w:t xml:space="preserve"> (Chair)</w:t>
      </w:r>
      <w:r w:rsidR="00A13985" w:rsidRPr="007F33FB">
        <w:rPr>
          <w:sz w:val="24"/>
          <w:szCs w:val="24"/>
        </w:rPr>
        <w:tab/>
      </w:r>
      <w:r w:rsidR="00DE1784" w:rsidRPr="007F33FB">
        <w:rPr>
          <w:sz w:val="24"/>
          <w:szCs w:val="24"/>
        </w:rPr>
        <w:tab/>
      </w:r>
      <w:r w:rsidR="00A13985" w:rsidRPr="007F33FB">
        <w:rPr>
          <w:sz w:val="24"/>
          <w:szCs w:val="24"/>
        </w:rPr>
        <w:t xml:space="preserve">Cllr </w:t>
      </w:r>
      <w:r w:rsidR="00035DF9" w:rsidRPr="007F33FB">
        <w:rPr>
          <w:sz w:val="24"/>
          <w:szCs w:val="24"/>
        </w:rPr>
        <w:t>R Embry</w:t>
      </w:r>
    </w:p>
    <w:p w14:paraId="3F80EDA1" w14:textId="6C425121" w:rsidR="000055CE" w:rsidRPr="007F33FB" w:rsidRDefault="000D45FC" w:rsidP="00FD6207">
      <w:pPr>
        <w:spacing w:after="0"/>
        <w:rPr>
          <w:sz w:val="24"/>
          <w:szCs w:val="24"/>
        </w:rPr>
      </w:pPr>
      <w:r w:rsidRPr="007F33FB">
        <w:rPr>
          <w:sz w:val="24"/>
          <w:szCs w:val="24"/>
        </w:rPr>
        <w:t xml:space="preserve">Cllr </w:t>
      </w:r>
      <w:r w:rsidR="000055CE" w:rsidRPr="007F33FB">
        <w:rPr>
          <w:sz w:val="24"/>
          <w:szCs w:val="24"/>
        </w:rPr>
        <w:t>J Watkins (Vice-Chair)</w:t>
      </w:r>
      <w:r w:rsidR="000055CE" w:rsidRPr="007F33FB">
        <w:rPr>
          <w:sz w:val="24"/>
          <w:szCs w:val="24"/>
        </w:rPr>
        <w:tab/>
      </w:r>
      <w:r w:rsidR="000055CE" w:rsidRPr="007F33FB">
        <w:rPr>
          <w:sz w:val="24"/>
          <w:szCs w:val="24"/>
        </w:rPr>
        <w:tab/>
      </w:r>
      <w:r w:rsidR="000055CE" w:rsidRPr="007F33FB">
        <w:rPr>
          <w:sz w:val="24"/>
          <w:szCs w:val="24"/>
        </w:rPr>
        <w:tab/>
      </w:r>
      <w:r w:rsidR="00035834" w:rsidRPr="007F33FB">
        <w:rPr>
          <w:sz w:val="24"/>
          <w:szCs w:val="24"/>
        </w:rPr>
        <w:t xml:space="preserve">Cllr </w:t>
      </w:r>
      <w:r w:rsidR="00FD6915" w:rsidRPr="007F33FB">
        <w:rPr>
          <w:sz w:val="24"/>
          <w:szCs w:val="24"/>
        </w:rPr>
        <w:t>A Harris</w:t>
      </w:r>
    </w:p>
    <w:p w14:paraId="61A09E82" w14:textId="732A3744" w:rsidR="000055CE" w:rsidRPr="007F33FB" w:rsidRDefault="000055CE" w:rsidP="00FD6207">
      <w:pPr>
        <w:spacing w:after="0"/>
        <w:rPr>
          <w:sz w:val="24"/>
          <w:szCs w:val="24"/>
        </w:rPr>
      </w:pPr>
      <w:r w:rsidRPr="007F33FB">
        <w:rPr>
          <w:sz w:val="24"/>
          <w:szCs w:val="24"/>
        </w:rPr>
        <w:t xml:space="preserve">Cllr </w:t>
      </w:r>
      <w:r w:rsidR="00035DF9" w:rsidRPr="007F33FB">
        <w:rPr>
          <w:sz w:val="24"/>
          <w:szCs w:val="24"/>
        </w:rPr>
        <w:t>S Daw</w:t>
      </w:r>
      <w:r w:rsidR="003F3388" w:rsidRPr="007F33FB">
        <w:rPr>
          <w:sz w:val="24"/>
          <w:szCs w:val="24"/>
        </w:rPr>
        <w:tab/>
      </w:r>
      <w:r w:rsidR="003F3388" w:rsidRPr="007F33FB">
        <w:rPr>
          <w:sz w:val="24"/>
          <w:szCs w:val="24"/>
        </w:rPr>
        <w:tab/>
      </w:r>
      <w:r w:rsidR="003F3388" w:rsidRPr="007F33FB">
        <w:rPr>
          <w:sz w:val="24"/>
          <w:szCs w:val="24"/>
        </w:rPr>
        <w:tab/>
      </w:r>
      <w:r w:rsidR="003F3388" w:rsidRPr="007F33FB">
        <w:rPr>
          <w:sz w:val="24"/>
          <w:szCs w:val="24"/>
        </w:rPr>
        <w:tab/>
      </w:r>
      <w:r w:rsidR="003F3388" w:rsidRPr="007F33FB">
        <w:rPr>
          <w:sz w:val="24"/>
          <w:szCs w:val="24"/>
        </w:rPr>
        <w:tab/>
        <w:t>Cllr J Spring</w:t>
      </w:r>
    </w:p>
    <w:p w14:paraId="3358E63B" w14:textId="18CF2D6F" w:rsidR="00876D72" w:rsidRPr="007F33FB" w:rsidRDefault="00876D72" w:rsidP="00FD6207">
      <w:pPr>
        <w:pStyle w:val="ListParagraph"/>
        <w:spacing w:after="0"/>
        <w:rPr>
          <w:sz w:val="24"/>
          <w:szCs w:val="24"/>
        </w:rPr>
      </w:pPr>
      <w:r w:rsidRPr="007F33FB">
        <w:rPr>
          <w:sz w:val="24"/>
          <w:szCs w:val="24"/>
        </w:rPr>
        <w:tab/>
      </w:r>
      <w:r w:rsidRPr="007F33FB">
        <w:rPr>
          <w:sz w:val="24"/>
          <w:szCs w:val="24"/>
        </w:rPr>
        <w:tab/>
      </w:r>
      <w:r w:rsidRPr="007F33FB">
        <w:rPr>
          <w:sz w:val="24"/>
          <w:szCs w:val="24"/>
        </w:rPr>
        <w:tab/>
      </w:r>
      <w:r w:rsidRPr="007F33FB">
        <w:rPr>
          <w:sz w:val="24"/>
          <w:szCs w:val="24"/>
        </w:rPr>
        <w:tab/>
      </w:r>
      <w:r w:rsidRPr="007F33FB">
        <w:rPr>
          <w:sz w:val="24"/>
          <w:szCs w:val="24"/>
        </w:rPr>
        <w:tab/>
      </w:r>
      <w:r w:rsidRPr="007F33FB">
        <w:rPr>
          <w:sz w:val="24"/>
          <w:szCs w:val="24"/>
        </w:rPr>
        <w:tab/>
      </w:r>
    </w:p>
    <w:p w14:paraId="287E240C" w14:textId="2778036D" w:rsidR="000055CE" w:rsidRPr="007F33FB" w:rsidRDefault="000055CE" w:rsidP="00FD6207">
      <w:pPr>
        <w:spacing w:after="0"/>
        <w:rPr>
          <w:b/>
          <w:bCs/>
          <w:sz w:val="24"/>
          <w:szCs w:val="24"/>
        </w:rPr>
      </w:pPr>
      <w:r w:rsidRPr="007F33FB">
        <w:rPr>
          <w:b/>
          <w:bCs/>
          <w:sz w:val="24"/>
          <w:szCs w:val="24"/>
        </w:rPr>
        <w:t>In attendance:</w:t>
      </w:r>
    </w:p>
    <w:p w14:paraId="32FB99A6" w14:textId="78AC353A" w:rsidR="000055CE" w:rsidRPr="007F33FB" w:rsidRDefault="00A77402" w:rsidP="00FD6207">
      <w:pPr>
        <w:spacing w:after="0"/>
        <w:rPr>
          <w:sz w:val="24"/>
          <w:szCs w:val="24"/>
        </w:rPr>
      </w:pPr>
      <w:r w:rsidRPr="007F33FB">
        <w:rPr>
          <w:sz w:val="24"/>
          <w:szCs w:val="24"/>
        </w:rPr>
        <w:t>Mrs Suzanna Dry – Parish Clerk</w:t>
      </w:r>
    </w:p>
    <w:p w14:paraId="3D99BDB6" w14:textId="12C96FDA" w:rsidR="001D6DCF" w:rsidRPr="007F33FB" w:rsidRDefault="00035834" w:rsidP="00FD6207">
      <w:pPr>
        <w:spacing w:after="0"/>
        <w:rPr>
          <w:sz w:val="24"/>
          <w:szCs w:val="24"/>
        </w:rPr>
      </w:pPr>
      <w:r w:rsidRPr="007F33FB">
        <w:rPr>
          <w:sz w:val="24"/>
          <w:szCs w:val="24"/>
        </w:rPr>
        <w:t>As this was a confidential meeting there were no</w:t>
      </w:r>
      <w:r w:rsidR="00310AEA" w:rsidRPr="007F33FB">
        <w:rPr>
          <w:color w:val="FF0000"/>
          <w:sz w:val="24"/>
          <w:szCs w:val="24"/>
        </w:rPr>
        <w:t xml:space="preserve"> </w:t>
      </w:r>
      <w:r w:rsidR="000055CE" w:rsidRPr="007F33FB">
        <w:rPr>
          <w:sz w:val="24"/>
          <w:szCs w:val="24"/>
        </w:rPr>
        <w:t>members of the public present</w:t>
      </w:r>
      <w:r w:rsidR="00E860DD" w:rsidRPr="007F33FB">
        <w:rPr>
          <w:sz w:val="24"/>
          <w:szCs w:val="24"/>
        </w:rPr>
        <w:t>.</w:t>
      </w:r>
    </w:p>
    <w:p w14:paraId="016CBFC3" w14:textId="77777777" w:rsidR="00FF3660" w:rsidRPr="007F33FB" w:rsidRDefault="00FF3660" w:rsidP="001070E0">
      <w:pPr>
        <w:rPr>
          <w:b/>
          <w:bCs/>
          <w:sz w:val="24"/>
          <w:szCs w:val="24"/>
        </w:rPr>
      </w:pPr>
    </w:p>
    <w:p w14:paraId="4569EC4D" w14:textId="4E420F58" w:rsidR="002B6646" w:rsidRPr="007F33FB" w:rsidRDefault="00A9436F" w:rsidP="001070E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239</w:t>
      </w:r>
      <w:r w:rsidR="00035834" w:rsidRPr="007F33FB">
        <w:rPr>
          <w:b/>
          <w:bCs/>
          <w:sz w:val="24"/>
          <w:szCs w:val="24"/>
        </w:rPr>
        <w:t>.</w:t>
      </w:r>
      <w:r w:rsidR="001070E0" w:rsidRPr="007F33FB">
        <w:rPr>
          <w:b/>
          <w:bCs/>
          <w:sz w:val="24"/>
          <w:szCs w:val="24"/>
        </w:rPr>
        <w:t xml:space="preserve"> </w:t>
      </w:r>
      <w:r w:rsidR="004232C5" w:rsidRPr="007F33FB">
        <w:rPr>
          <w:b/>
          <w:bCs/>
          <w:sz w:val="24"/>
          <w:szCs w:val="24"/>
        </w:rPr>
        <w:tab/>
      </w:r>
      <w:r w:rsidR="002B6646" w:rsidRPr="007F33FB">
        <w:rPr>
          <w:b/>
          <w:bCs/>
          <w:sz w:val="24"/>
          <w:szCs w:val="24"/>
          <w:u w:val="single"/>
        </w:rPr>
        <w:t>Chai</w:t>
      </w:r>
      <w:r>
        <w:rPr>
          <w:b/>
          <w:bCs/>
          <w:sz w:val="24"/>
          <w:szCs w:val="24"/>
          <w:u w:val="single"/>
        </w:rPr>
        <w:t>r</w:t>
      </w:r>
      <w:r w:rsidR="002B6646" w:rsidRPr="007F33FB">
        <w:rPr>
          <w:b/>
          <w:bCs/>
          <w:sz w:val="24"/>
          <w:szCs w:val="24"/>
          <w:u w:val="single"/>
        </w:rPr>
        <w:t>’s Welcome</w:t>
      </w:r>
    </w:p>
    <w:p w14:paraId="1CF9185E" w14:textId="27DEEA38" w:rsidR="00310AEA" w:rsidRDefault="000055CE" w:rsidP="00602649">
      <w:pPr>
        <w:rPr>
          <w:sz w:val="24"/>
          <w:szCs w:val="24"/>
        </w:rPr>
      </w:pPr>
      <w:r w:rsidRPr="007F33FB">
        <w:rPr>
          <w:sz w:val="24"/>
          <w:szCs w:val="24"/>
        </w:rPr>
        <w:t xml:space="preserve">Cllr Monteath-Wilson </w:t>
      </w:r>
      <w:r w:rsidR="00035834" w:rsidRPr="007F33FB">
        <w:rPr>
          <w:sz w:val="24"/>
          <w:szCs w:val="24"/>
        </w:rPr>
        <w:t>thanked everyone for attending the meeting.</w:t>
      </w:r>
    </w:p>
    <w:p w14:paraId="1084F1EE" w14:textId="77777777" w:rsidR="00D66AC7" w:rsidRPr="007F33FB" w:rsidRDefault="00D66AC7" w:rsidP="00602649">
      <w:pPr>
        <w:rPr>
          <w:sz w:val="24"/>
          <w:szCs w:val="24"/>
        </w:rPr>
      </w:pPr>
    </w:p>
    <w:p w14:paraId="29AF18B7" w14:textId="7096B7C2" w:rsidR="00602649" w:rsidRPr="007F33FB" w:rsidRDefault="00035834" w:rsidP="00602649">
      <w:pPr>
        <w:rPr>
          <w:b/>
          <w:bCs/>
          <w:sz w:val="24"/>
          <w:szCs w:val="24"/>
        </w:rPr>
      </w:pPr>
      <w:r w:rsidRPr="007F33FB">
        <w:rPr>
          <w:b/>
          <w:bCs/>
          <w:sz w:val="24"/>
          <w:szCs w:val="24"/>
        </w:rPr>
        <w:t>2</w:t>
      </w:r>
      <w:r w:rsidR="00D12794">
        <w:rPr>
          <w:b/>
          <w:bCs/>
          <w:sz w:val="24"/>
          <w:szCs w:val="24"/>
        </w:rPr>
        <w:t>40</w:t>
      </w:r>
      <w:r w:rsidR="00602649" w:rsidRPr="007F33FB">
        <w:rPr>
          <w:b/>
          <w:bCs/>
          <w:sz w:val="24"/>
          <w:szCs w:val="24"/>
        </w:rPr>
        <w:t>.</w:t>
      </w:r>
      <w:r w:rsidR="00602649" w:rsidRPr="007F33FB">
        <w:rPr>
          <w:b/>
          <w:bCs/>
          <w:sz w:val="24"/>
          <w:szCs w:val="24"/>
        </w:rPr>
        <w:tab/>
      </w:r>
      <w:r w:rsidR="00602649" w:rsidRPr="007F33FB">
        <w:rPr>
          <w:b/>
          <w:bCs/>
          <w:sz w:val="24"/>
          <w:szCs w:val="24"/>
          <w:u w:val="single"/>
        </w:rPr>
        <w:t>Apologies for absence</w:t>
      </w:r>
    </w:p>
    <w:p w14:paraId="38AC423A" w14:textId="2BAA63B6" w:rsidR="00035834" w:rsidRDefault="00035834" w:rsidP="00602649">
      <w:pPr>
        <w:rPr>
          <w:sz w:val="24"/>
          <w:szCs w:val="24"/>
        </w:rPr>
      </w:pPr>
      <w:r w:rsidRPr="007F33FB">
        <w:rPr>
          <w:sz w:val="24"/>
          <w:szCs w:val="24"/>
        </w:rPr>
        <w:t>Cllr Parkinson had sent his apolo</w:t>
      </w:r>
      <w:r w:rsidR="00062054">
        <w:rPr>
          <w:sz w:val="24"/>
          <w:szCs w:val="24"/>
        </w:rPr>
        <w:t>gies.</w:t>
      </w:r>
    </w:p>
    <w:p w14:paraId="1A42E3CE" w14:textId="77777777" w:rsidR="00D66AC7" w:rsidRPr="007F33FB" w:rsidRDefault="00D66AC7" w:rsidP="00602649">
      <w:pPr>
        <w:rPr>
          <w:sz w:val="24"/>
          <w:szCs w:val="24"/>
        </w:rPr>
      </w:pPr>
    </w:p>
    <w:p w14:paraId="0F19A914" w14:textId="49C5D375" w:rsidR="00035834" w:rsidRPr="007F33FB" w:rsidRDefault="00062054" w:rsidP="00035834">
      <w:pPr>
        <w:ind w:left="720" w:hanging="7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241.</w:t>
      </w:r>
      <w:r w:rsidR="00035834" w:rsidRPr="007F33FB">
        <w:rPr>
          <w:b/>
          <w:bCs/>
          <w:sz w:val="24"/>
          <w:szCs w:val="24"/>
        </w:rPr>
        <w:tab/>
      </w:r>
      <w:r w:rsidR="00035834" w:rsidRPr="007F33FB">
        <w:rPr>
          <w:b/>
          <w:bCs/>
          <w:sz w:val="24"/>
          <w:szCs w:val="24"/>
          <w:u w:val="single"/>
        </w:rPr>
        <w:t xml:space="preserve">To </w:t>
      </w:r>
      <w:r>
        <w:rPr>
          <w:b/>
          <w:bCs/>
          <w:sz w:val="24"/>
          <w:szCs w:val="24"/>
          <w:u w:val="single"/>
        </w:rPr>
        <w:t>resolve</w:t>
      </w:r>
      <w:r w:rsidR="00035834" w:rsidRPr="007F33FB">
        <w:rPr>
          <w:b/>
          <w:bCs/>
          <w:sz w:val="24"/>
          <w:szCs w:val="24"/>
          <w:u w:val="single"/>
        </w:rPr>
        <w:t xml:space="preserve"> that the matters on this agenda are to be discussed in confidence and the press and publi</w:t>
      </w:r>
      <w:r w:rsidR="009220D1">
        <w:rPr>
          <w:b/>
          <w:bCs/>
          <w:sz w:val="24"/>
          <w:szCs w:val="24"/>
          <w:u w:val="single"/>
        </w:rPr>
        <w:t>c</w:t>
      </w:r>
      <w:r w:rsidR="00B346BE">
        <w:rPr>
          <w:b/>
          <w:bCs/>
          <w:sz w:val="24"/>
          <w:szCs w:val="24"/>
          <w:u w:val="single"/>
        </w:rPr>
        <w:t xml:space="preserve"> be excluded.</w:t>
      </w:r>
    </w:p>
    <w:p w14:paraId="2FF639A7" w14:textId="06B6F507" w:rsidR="005A2557" w:rsidRDefault="00B833D3" w:rsidP="00602649">
      <w:pPr>
        <w:rPr>
          <w:sz w:val="24"/>
          <w:szCs w:val="24"/>
        </w:rPr>
      </w:pPr>
      <w:r>
        <w:rPr>
          <w:sz w:val="24"/>
          <w:szCs w:val="24"/>
        </w:rPr>
        <w:t>Cllr Embry</w:t>
      </w:r>
      <w:r w:rsidR="0012437F">
        <w:rPr>
          <w:sz w:val="24"/>
          <w:szCs w:val="24"/>
        </w:rPr>
        <w:t xml:space="preserve"> proposed and Cllr Watkins seconded the motion that </w:t>
      </w:r>
      <w:r w:rsidR="00E87E53">
        <w:rPr>
          <w:sz w:val="24"/>
          <w:szCs w:val="24"/>
        </w:rPr>
        <w:t xml:space="preserve">in view of the personnel matters to be discussed, </w:t>
      </w:r>
      <w:r w:rsidR="0012437F">
        <w:rPr>
          <w:sz w:val="24"/>
          <w:szCs w:val="24"/>
        </w:rPr>
        <w:t>this meeting is a confidential meeting as p</w:t>
      </w:r>
      <w:r w:rsidR="002913B7">
        <w:rPr>
          <w:sz w:val="24"/>
          <w:szCs w:val="24"/>
        </w:rPr>
        <w:t>er the Meeting Act of 1960 and the public cannot attend</w:t>
      </w:r>
      <w:r w:rsidR="005A2557">
        <w:rPr>
          <w:sz w:val="24"/>
          <w:szCs w:val="24"/>
        </w:rPr>
        <w:t xml:space="preserve">.   This was </w:t>
      </w:r>
      <w:r w:rsidR="005A2557" w:rsidRPr="003D62FF">
        <w:rPr>
          <w:b/>
          <w:bCs/>
          <w:sz w:val="24"/>
          <w:szCs w:val="24"/>
        </w:rPr>
        <w:t xml:space="preserve">RESOLVED </w:t>
      </w:r>
      <w:r w:rsidR="005A2557">
        <w:rPr>
          <w:sz w:val="24"/>
          <w:szCs w:val="24"/>
        </w:rPr>
        <w:t xml:space="preserve">unanimously.   The Agenda had been published in the normal way and the minutes </w:t>
      </w:r>
      <w:r w:rsidR="003D62FF">
        <w:rPr>
          <w:sz w:val="24"/>
          <w:szCs w:val="24"/>
        </w:rPr>
        <w:t>will also be published for the public to see.</w:t>
      </w:r>
    </w:p>
    <w:p w14:paraId="51D8EF86" w14:textId="77777777" w:rsidR="00D66AC7" w:rsidRDefault="00D66AC7" w:rsidP="00602649">
      <w:pPr>
        <w:rPr>
          <w:sz w:val="24"/>
          <w:szCs w:val="24"/>
        </w:rPr>
      </w:pPr>
    </w:p>
    <w:p w14:paraId="70896B0B" w14:textId="450AACF5" w:rsidR="00035834" w:rsidRDefault="003D62FF" w:rsidP="0060264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242</w:t>
      </w:r>
      <w:r w:rsidR="00035834" w:rsidRPr="007F33FB">
        <w:rPr>
          <w:b/>
          <w:bCs/>
          <w:sz w:val="24"/>
          <w:szCs w:val="24"/>
        </w:rPr>
        <w:t>.</w:t>
      </w:r>
      <w:r w:rsidR="00035834" w:rsidRPr="007F33FB">
        <w:rPr>
          <w:b/>
          <w:bCs/>
          <w:sz w:val="24"/>
          <w:szCs w:val="24"/>
        </w:rPr>
        <w:tab/>
      </w:r>
      <w:r w:rsidR="00035834" w:rsidRPr="007F33FB">
        <w:rPr>
          <w:b/>
          <w:bCs/>
          <w:sz w:val="24"/>
          <w:szCs w:val="24"/>
          <w:u w:val="single"/>
        </w:rPr>
        <w:t xml:space="preserve">To discuss and </w:t>
      </w:r>
      <w:r w:rsidR="00B346BE">
        <w:rPr>
          <w:b/>
          <w:bCs/>
          <w:sz w:val="24"/>
          <w:szCs w:val="24"/>
          <w:u w:val="single"/>
        </w:rPr>
        <w:t>review the Cler</w:t>
      </w:r>
      <w:r w:rsidR="00D75856">
        <w:rPr>
          <w:b/>
          <w:bCs/>
          <w:sz w:val="24"/>
          <w:szCs w:val="24"/>
          <w:u w:val="single"/>
        </w:rPr>
        <w:t>k</w:t>
      </w:r>
      <w:r w:rsidR="00B346BE">
        <w:rPr>
          <w:b/>
          <w:bCs/>
          <w:sz w:val="24"/>
          <w:szCs w:val="24"/>
          <w:u w:val="single"/>
        </w:rPr>
        <w:t>’s contractual hours.</w:t>
      </w:r>
    </w:p>
    <w:p w14:paraId="15ADA2F1" w14:textId="4E7AB17E" w:rsidR="00D66AC7" w:rsidRPr="00D75856" w:rsidRDefault="00A27514" w:rsidP="00602649">
      <w:pPr>
        <w:rPr>
          <w:sz w:val="24"/>
          <w:szCs w:val="24"/>
        </w:rPr>
      </w:pPr>
      <w:r>
        <w:rPr>
          <w:sz w:val="24"/>
          <w:szCs w:val="24"/>
        </w:rPr>
        <w:t>The C</w:t>
      </w:r>
      <w:r w:rsidR="0048522B">
        <w:rPr>
          <w:sz w:val="24"/>
          <w:szCs w:val="24"/>
        </w:rPr>
        <w:t>lerk</w:t>
      </w:r>
      <w:r>
        <w:rPr>
          <w:sz w:val="24"/>
          <w:szCs w:val="24"/>
        </w:rPr>
        <w:t xml:space="preserve"> explained that the</w:t>
      </w:r>
      <w:r w:rsidR="004752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current number of hours per week are not enough to get the job </w:t>
      </w:r>
      <w:r w:rsidR="0047524A">
        <w:rPr>
          <w:sz w:val="24"/>
          <w:szCs w:val="24"/>
        </w:rPr>
        <w:t>d</w:t>
      </w:r>
      <w:r>
        <w:rPr>
          <w:sz w:val="24"/>
          <w:szCs w:val="24"/>
        </w:rPr>
        <w:t>one.</w:t>
      </w:r>
      <w:r w:rsidR="0047524A">
        <w:rPr>
          <w:sz w:val="24"/>
          <w:szCs w:val="24"/>
        </w:rPr>
        <w:t xml:space="preserve">  </w:t>
      </w:r>
      <w:r w:rsidR="004D415C">
        <w:rPr>
          <w:sz w:val="24"/>
          <w:szCs w:val="24"/>
        </w:rPr>
        <w:t xml:space="preserve">Cllr Spring was concerned that </w:t>
      </w:r>
      <w:r w:rsidR="009476D6">
        <w:rPr>
          <w:sz w:val="24"/>
          <w:szCs w:val="24"/>
        </w:rPr>
        <w:t>a</w:t>
      </w:r>
      <w:r w:rsidR="00616436">
        <w:rPr>
          <w:sz w:val="24"/>
          <w:szCs w:val="24"/>
        </w:rPr>
        <w:t>dditional</w:t>
      </w:r>
      <w:r w:rsidR="00910025">
        <w:rPr>
          <w:sz w:val="24"/>
          <w:szCs w:val="24"/>
        </w:rPr>
        <w:t xml:space="preserve"> hours would mean an increase in cost</w:t>
      </w:r>
      <w:r w:rsidR="00615854">
        <w:rPr>
          <w:sz w:val="24"/>
          <w:szCs w:val="24"/>
        </w:rPr>
        <w:t>s</w:t>
      </w:r>
      <w:r w:rsidR="0086767D">
        <w:rPr>
          <w:sz w:val="24"/>
          <w:szCs w:val="24"/>
        </w:rPr>
        <w:t xml:space="preserve"> and therefore an increase in </w:t>
      </w:r>
      <w:r w:rsidR="0086767D">
        <w:rPr>
          <w:sz w:val="24"/>
          <w:szCs w:val="24"/>
        </w:rPr>
        <w:lastRenderedPageBreak/>
        <w:t>the budget expenditure</w:t>
      </w:r>
      <w:r w:rsidR="00615854">
        <w:rPr>
          <w:sz w:val="24"/>
          <w:szCs w:val="24"/>
        </w:rPr>
        <w:t>.</w:t>
      </w:r>
      <w:r w:rsidR="00FC7738">
        <w:rPr>
          <w:sz w:val="24"/>
          <w:szCs w:val="24"/>
        </w:rPr>
        <w:t xml:space="preserve">  Th</w:t>
      </w:r>
      <w:r w:rsidR="007A0A14">
        <w:rPr>
          <w:sz w:val="24"/>
          <w:szCs w:val="24"/>
        </w:rPr>
        <w:t>e Clerk confirmed</w:t>
      </w:r>
      <w:r w:rsidR="007D1623">
        <w:rPr>
          <w:sz w:val="24"/>
          <w:szCs w:val="24"/>
        </w:rPr>
        <w:t xml:space="preserve"> this</w:t>
      </w:r>
      <w:r w:rsidR="00E536DF">
        <w:rPr>
          <w:sz w:val="24"/>
          <w:szCs w:val="24"/>
        </w:rPr>
        <w:t xml:space="preserve"> year’s budget has allowed for an increase in hours</w:t>
      </w:r>
      <w:r w:rsidR="00F62601">
        <w:rPr>
          <w:sz w:val="24"/>
          <w:szCs w:val="24"/>
        </w:rPr>
        <w:t>,</w:t>
      </w:r>
      <w:r w:rsidR="00E536DF">
        <w:rPr>
          <w:sz w:val="24"/>
          <w:szCs w:val="24"/>
        </w:rPr>
        <w:t xml:space="preserve"> as</w:t>
      </w:r>
      <w:r w:rsidR="00B64719">
        <w:rPr>
          <w:sz w:val="24"/>
          <w:szCs w:val="24"/>
        </w:rPr>
        <w:t xml:space="preserve"> </w:t>
      </w:r>
      <w:r w:rsidR="00290FD2">
        <w:rPr>
          <w:sz w:val="24"/>
          <w:szCs w:val="24"/>
        </w:rPr>
        <w:t>agreed at the January Finance meeting.</w:t>
      </w:r>
      <w:r w:rsidR="00E536DF">
        <w:rPr>
          <w:sz w:val="24"/>
          <w:szCs w:val="24"/>
        </w:rPr>
        <w:t xml:space="preserve"> </w:t>
      </w:r>
      <w:r w:rsidR="001F2A79">
        <w:rPr>
          <w:sz w:val="24"/>
          <w:szCs w:val="24"/>
        </w:rPr>
        <w:t xml:space="preserve"> Cllrs discussed the proposal to increase the hours from 22.5</w:t>
      </w:r>
      <w:r w:rsidR="008B3E6F">
        <w:rPr>
          <w:sz w:val="24"/>
          <w:szCs w:val="24"/>
        </w:rPr>
        <w:t>hrs</w:t>
      </w:r>
      <w:r w:rsidR="001F2A79">
        <w:rPr>
          <w:sz w:val="24"/>
          <w:szCs w:val="24"/>
        </w:rPr>
        <w:t xml:space="preserve"> per week to 25</w:t>
      </w:r>
      <w:r w:rsidR="008B3E6F">
        <w:rPr>
          <w:sz w:val="24"/>
          <w:szCs w:val="24"/>
        </w:rPr>
        <w:t xml:space="preserve">hrs per week.  Cllr </w:t>
      </w:r>
      <w:r w:rsidR="00100894">
        <w:rPr>
          <w:sz w:val="24"/>
          <w:szCs w:val="24"/>
        </w:rPr>
        <w:t xml:space="preserve">Daw proposed and Cllr Watkins seconded a motion that the Clerk’s hours be increased from 22.5hrs to 25hrs per week.  This was </w:t>
      </w:r>
      <w:r w:rsidR="00100894" w:rsidRPr="00191483">
        <w:rPr>
          <w:b/>
          <w:bCs/>
          <w:sz w:val="24"/>
          <w:szCs w:val="24"/>
        </w:rPr>
        <w:t>RESOLVED</w:t>
      </w:r>
      <w:r w:rsidR="00100894">
        <w:rPr>
          <w:sz w:val="24"/>
          <w:szCs w:val="24"/>
        </w:rPr>
        <w:t xml:space="preserve"> with a vo</w:t>
      </w:r>
      <w:r w:rsidR="00A042AA">
        <w:rPr>
          <w:sz w:val="24"/>
          <w:szCs w:val="24"/>
        </w:rPr>
        <w:t xml:space="preserve">te of 5 </w:t>
      </w:r>
      <w:r w:rsidR="00191483">
        <w:rPr>
          <w:sz w:val="24"/>
          <w:szCs w:val="24"/>
        </w:rPr>
        <w:t xml:space="preserve">votes </w:t>
      </w:r>
      <w:r w:rsidR="00A042AA">
        <w:rPr>
          <w:sz w:val="24"/>
          <w:szCs w:val="24"/>
        </w:rPr>
        <w:t xml:space="preserve">for and 1 </w:t>
      </w:r>
      <w:r w:rsidR="00191483">
        <w:rPr>
          <w:sz w:val="24"/>
          <w:szCs w:val="24"/>
        </w:rPr>
        <w:t xml:space="preserve">vote </w:t>
      </w:r>
      <w:r w:rsidR="00A042AA">
        <w:rPr>
          <w:sz w:val="24"/>
          <w:szCs w:val="24"/>
        </w:rPr>
        <w:t>against.</w:t>
      </w:r>
    </w:p>
    <w:p w14:paraId="3D1DD80D" w14:textId="77777777" w:rsidR="00B346BE" w:rsidRDefault="00B346BE" w:rsidP="00602649">
      <w:pPr>
        <w:rPr>
          <w:sz w:val="24"/>
          <w:szCs w:val="24"/>
        </w:rPr>
      </w:pPr>
    </w:p>
    <w:p w14:paraId="2B0B4E9C" w14:textId="44CA063D" w:rsidR="001547E8" w:rsidRDefault="00B346BE" w:rsidP="00D66AC7">
      <w:pPr>
        <w:rPr>
          <w:b/>
          <w:bCs/>
          <w:sz w:val="24"/>
          <w:szCs w:val="24"/>
          <w:u w:val="single"/>
        </w:rPr>
      </w:pPr>
      <w:r w:rsidRPr="001547E8">
        <w:rPr>
          <w:b/>
          <w:bCs/>
          <w:sz w:val="24"/>
          <w:szCs w:val="24"/>
        </w:rPr>
        <w:t>243</w:t>
      </w:r>
      <w:r w:rsidR="001075E6" w:rsidRPr="001547E8">
        <w:rPr>
          <w:b/>
          <w:bCs/>
          <w:sz w:val="24"/>
          <w:szCs w:val="24"/>
        </w:rPr>
        <w:t>.</w:t>
      </w:r>
      <w:r w:rsidR="001075E6" w:rsidRPr="007F33FB">
        <w:rPr>
          <w:b/>
          <w:bCs/>
          <w:sz w:val="24"/>
          <w:szCs w:val="24"/>
        </w:rPr>
        <w:tab/>
      </w:r>
      <w:r w:rsidR="001075E6" w:rsidRPr="007F33FB">
        <w:rPr>
          <w:b/>
          <w:bCs/>
          <w:sz w:val="24"/>
          <w:szCs w:val="24"/>
          <w:u w:val="single"/>
        </w:rPr>
        <w:t xml:space="preserve">To discuss and review </w:t>
      </w:r>
      <w:r w:rsidR="001547E8">
        <w:rPr>
          <w:b/>
          <w:bCs/>
          <w:sz w:val="24"/>
          <w:szCs w:val="24"/>
          <w:u w:val="single"/>
        </w:rPr>
        <w:t>the Clerk’s Annual Performance Increment.</w:t>
      </w:r>
    </w:p>
    <w:p w14:paraId="2D99502E" w14:textId="27D19BB9" w:rsidR="00191483" w:rsidRDefault="00F951E1" w:rsidP="00D66AC7">
      <w:pPr>
        <w:rPr>
          <w:sz w:val="24"/>
          <w:szCs w:val="24"/>
        </w:rPr>
      </w:pPr>
      <w:r>
        <w:rPr>
          <w:sz w:val="24"/>
          <w:szCs w:val="24"/>
        </w:rPr>
        <w:t>A copy of t</w:t>
      </w:r>
      <w:r w:rsidR="00400BE2">
        <w:rPr>
          <w:sz w:val="24"/>
          <w:szCs w:val="24"/>
        </w:rPr>
        <w:t xml:space="preserve">he Clerk’s Annual Appraisal </w:t>
      </w:r>
      <w:r w:rsidR="0067604A">
        <w:rPr>
          <w:sz w:val="24"/>
          <w:szCs w:val="24"/>
        </w:rPr>
        <w:t>had been sent to all Cllrs</w:t>
      </w:r>
      <w:r>
        <w:rPr>
          <w:sz w:val="24"/>
          <w:szCs w:val="24"/>
        </w:rPr>
        <w:t xml:space="preserve">.    </w:t>
      </w:r>
      <w:r w:rsidR="00070C84">
        <w:rPr>
          <w:sz w:val="24"/>
          <w:szCs w:val="24"/>
        </w:rPr>
        <w:t>Cllrs discussed</w:t>
      </w:r>
      <w:r w:rsidR="00504E4F">
        <w:rPr>
          <w:sz w:val="24"/>
          <w:szCs w:val="24"/>
        </w:rPr>
        <w:t xml:space="preserve">, Cllr Spring </w:t>
      </w:r>
      <w:r w:rsidR="00085962">
        <w:rPr>
          <w:sz w:val="24"/>
          <w:szCs w:val="24"/>
        </w:rPr>
        <w:t xml:space="preserve">then </w:t>
      </w:r>
      <w:r w:rsidR="00504E4F">
        <w:rPr>
          <w:sz w:val="24"/>
          <w:szCs w:val="24"/>
        </w:rPr>
        <w:t xml:space="preserve">proposed and Cllr Embry seconded a motion to </w:t>
      </w:r>
      <w:r w:rsidR="00085962">
        <w:rPr>
          <w:sz w:val="24"/>
          <w:szCs w:val="24"/>
        </w:rPr>
        <w:t>increase the Clerk’s hourly rate by one spinal column point.</w:t>
      </w:r>
      <w:r w:rsidR="00350870">
        <w:rPr>
          <w:sz w:val="24"/>
          <w:szCs w:val="24"/>
        </w:rPr>
        <w:t xml:space="preserve">  This was </w:t>
      </w:r>
      <w:r w:rsidR="00350870" w:rsidRPr="00350870">
        <w:rPr>
          <w:b/>
          <w:bCs/>
          <w:sz w:val="24"/>
          <w:szCs w:val="24"/>
        </w:rPr>
        <w:t>RESOLVED</w:t>
      </w:r>
      <w:r w:rsidR="00350870">
        <w:rPr>
          <w:sz w:val="24"/>
          <w:szCs w:val="24"/>
        </w:rPr>
        <w:t xml:space="preserve"> unanimously.</w:t>
      </w:r>
    </w:p>
    <w:p w14:paraId="2289671C" w14:textId="77777777" w:rsidR="00350870" w:rsidRPr="00191483" w:rsidRDefault="00350870" w:rsidP="00D66AC7">
      <w:pPr>
        <w:rPr>
          <w:sz w:val="24"/>
          <w:szCs w:val="24"/>
        </w:rPr>
      </w:pPr>
    </w:p>
    <w:p w14:paraId="4E194077" w14:textId="42914737" w:rsidR="00D66AC7" w:rsidRPr="007F33FB" w:rsidRDefault="00D66AC7" w:rsidP="00D66AC7">
      <w:pPr>
        <w:rPr>
          <w:b/>
          <w:bCs/>
          <w:sz w:val="24"/>
          <w:szCs w:val="24"/>
          <w:u w:val="single"/>
        </w:rPr>
      </w:pPr>
      <w:r w:rsidRPr="001547E8">
        <w:rPr>
          <w:b/>
          <w:bCs/>
          <w:sz w:val="24"/>
          <w:szCs w:val="24"/>
        </w:rPr>
        <w:t>24</w:t>
      </w:r>
      <w:r>
        <w:rPr>
          <w:b/>
          <w:bCs/>
          <w:sz w:val="24"/>
          <w:szCs w:val="24"/>
        </w:rPr>
        <w:t>4</w:t>
      </w:r>
      <w:r w:rsidRPr="001547E8">
        <w:rPr>
          <w:b/>
          <w:bCs/>
          <w:sz w:val="24"/>
          <w:szCs w:val="24"/>
        </w:rPr>
        <w:t>.</w:t>
      </w:r>
      <w:r w:rsidRPr="007F33FB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Date of next meeting</w:t>
      </w:r>
    </w:p>
    <w:p w14:paraId="579A1B61" w14:textId="215A7DA6" w:rsidR="00D66AC7" w:rsidRDefault="00833B5F" w:rsidP="00D66AC7">
      <w:pPr>
        <w:rPr>
          <w:sz w:val="24"/>
          <w:szCs w:val="24"/>
        </w:rPr>
      </w:pPr>
      <w:r>
        <w:rPr>
          <w:sz w:val="24"/>
          <w:szCs w:val="24"/>
        </w:rPr>
        <w:t xml:space="preserve">The next meeting will be held on </w:t>
      </w:r>
      <w:r w:rsidR="00362AC7">
        <w:rPr>
          <w:sz w:val="24"/>
          <w:szCs w:val="24"/>
        </w:rPr>
        <w:t>Monday 28</w:t>
      </w:r>
      <w:r w:rsidR="00362AC7" w:rsidRPr="00362AC7">
        <w:rPr>
          <w:sz w:val="24"/>
          <w:szCs w:val="24"/>
          <w:vertAlign w:val="superscript"/>
        </w:rPr>
        <w:t>th</w:t>
      </w:r>
      <w:r w:rsidR="00362AC7">
        <w:rPr>
          <w:sz w:val="24"/>
          <w:szCs w:val="24"/>
        </w:rPr>
        <w:t xml:space="preserve"> April 2025 at 7.15pm in the Alfriston War Memorial Hall.</w:t>
      </w:r>
    </w:p>
    <w:p w14:paraId="4E5CC64B" w14:textId="77777777" w:rsidR="00362AC7" w:rsidRDefault="00362AC7" w:rsidP="00D66AC7">
      <w:pPr>
        <w:rPr>
          <w:sz w:val="24"/>
          <w:szCs w:val="24"/>
        </w:rPr>
      </w:pPr>
    </w:p>
    <w:p w14:paraId="435744A6" w14:textId="77777777" w:rsidR="00362AC7" w:rsidRPr="0032262B" w:rsidRDefault="00362AC7" w:rsidP="00D66AC7">
      <w:pPr>
        <w:rPr>
          <w:sz w:val="24"/>
          <w:szCs w:val="24"/>
        </w:rPr>
      </w:pPr>
    </w:p>
    <w:p w14:paraId="611D4FFC" w14:textId="559A03F2" w:rsidR="008A0B9B" w:rsidRPr="007F33FB" w:rsidRDefault="005031AD" w:rsidP="002B683E">
      <w:pPr>
        <w:pStyle w:val="ListParagraph"/>
        <w:jc w:val="center"/>
        <w:rPr>
          <w:b/>
          <w:bCs/>
          <w:sz w:val="24"/>
          <w:szCs w:val="24"/>
        </w:rPr>
      </w:pPr>
      <w:r w:rsidRPr="007F33FB">
        <w:rPr>
          <w:rFonts w:cstheme="minorHAnsi"/>
          <w:sz w:val="24"/>
          <w:szCs w:val="24"/>
        </w:rPr>
        <w:t xml:space="preserve">The meeting was closed by the Chair at </w:t>
      </w:r>
      <w:r w:rsidR="00FD1D11">
        <w:rPr>
          <w:rFonts w:cstheme="minorHAnsi"/>
          <w:sz w:val="24"/>
          <w:szCs w:val="24"/>
        </w:rPr>
        <w:t>8.00 pm</w:t>
      </w:r>
    </w:p>
    <w:sectPr w:rsidR="008A0B9B" w:rsidRPr="007F33FB" w:rsidSect="003D1E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C8D5A" w14:textId="77777777" w:rsidR="0058062E" w:rsidRDefault="0058062E" w:rsidP="00D44FB7">
      <w:pPr>
        <w:spacing w:after="0" w:line="240" w:lineRule="auto"/>
      </w:pPr>
      <w:r>
        <w:separator/>
      </w:r>
    </w:p>
  </w:endnote>
  <w:endnote w:type="continuationSeparator" w:id="0">
    <w:p w14:paraId="17946131" w14:textId="77777777" w:rsidR="0058062E" w:rsidRDefault="0058062E" w:rsidP="00D44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6149E" w14:textId="77777777" w:rsidR="00D65AAB" w:rsidRDefault="00D65A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43442" w14:textId="77777777" w:rsidR="00D65AAB" w:rsidRDefault="00D65A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A6636" w14:textId="77777777" w:rsidR="00D65AAB" w:rsidRDefault="00D65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59819" w14:textId="77777777" w:rsidR="0058062E" w:rsidRDefault="0058062E" w:rsidP="00D44FB7">
      <w:pPr>
        <w:spacing w:after="0" w:line="240" w:lineRule="auto"/>
      </w:pPr>
      <w:r>
        <w:separator/>
      </w:r>
    </w:p>
  </w:footnote>
  <w:footnote w:type="continuationSeparator" w:id="0">
    <w:p w14:paraId="27986B6F" w14:textId="77777777" w:rsidR="0058062E" w:rsidRDefault="0058062E" w:rsidP="00D44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9DCC9" w14:textId="5DFB88EE" w:rsidR="00D65AAB" w:rsidRDefault="00D65A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FB029" w14:textId="5665CF79" w:rsidR="00D65AAB" w:rsidRDefault="00D65A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4BA85" w14:textId="0FA23C9A" w:rsidR="00D65AAB" w:rsidRDefault="00D65A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11DB"/>
    <w:multiLevelType w:val="hybridMultilevel"/>
    <w:tmpl w:val="A76C4A16"/>
    <w:lvl w:ilvl="0" w:tplc="CB18F37C">
      <w:start w:val="1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C2871"/>
    <w:multiLevelType w:val="hybridMultilevel"/>
    <w:tmpl w:val="8F8C51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8A17F0"/>
    <w:multiLevelType w:val="hybridMultilevel"/>
    <w:tmpl w:val="25C6A77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0EC13442"/>
    <w:multiLevelType w:val="hybridMultilevel"/>
    <w:tmpl w:val="D27C5E0E"/>
    <w:lvl w:ilvl="0" w:tplc="9D80BBF8">
      <w:start w:val="128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984BF3"/>
    <w:multiLevelType w:val="hybridMultilevel"/>
    <w:tmpl w:val="E0B63C00"/>
    <w:lvl w:ilvl="0" w:tplc="809EA7CC">
      <w:start w:val="12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50286"/>
    <w:multiLevelType w:val="hybridMultilevel"/>
    <w:tmpl w:val="EEE6B634"/>
    <w:lvl w:ilvl="0" w:tplc="08090011">
      <w:start w:val="1"/>
      <w:numFmt w:val="decimal"/>
      <w:lvlText w:val="%1)"/>
      <w:lvlJc w:val="left"/>
      <w:pPr>
        <w:ind w:left="7023" w:hanging="360"/>
      </w:pPr>
    </w:lvl>
    <w:lvl w:ilvl="1" w:tplc="08090019">
      <w:start w:val="1"/>
      <w:numFmt w:val="lowerLetter"/>
      <w:lvlText w:val="%2."/>
      <w:lvlJc w:val="left"/>
      <w:pPr>
        <w:ind w:left="7743" w:hanging="360"/>
      </w:pPr>
    </w:lvl>
    <w:lvl w:ilvl="2" w:tplc="0809001B">
      <w:start w:val="1"/>
      <w:numFmt w:val="lowerRoman"/>
      <w:lvlText w:val="%3."/>
      <w:lvlJc w:val="right"/>
      <w:pPr>
        <w:ind w:left="8463" w:hanging="180"/>
      </w:pPr>
    </w:lvl>
    <w:lvl w:ilvl="3" w:tplc="0809000F">
      <w:start w:val="1"/>
      <w:numFmt w:val="decimal"/>
      <w:lvlText w:val="%4."/>
      <w:lvlJc w:val="left"/>
      <w:pPr>
        <w:ind w:left="9183" w:hanging="360"/>
      </w:pPr>
    </w:lvl>
    <w:lvl w:ilvl="4" w:tplc="08090019">
      <w:start w:val="1"/>
      <w:numFmt w:val="lowerLetter"/>
      <w:lvlText w:val="%5."/>
      <w:lvlJc w:val="left"/>
      <w:pPr>
        <w:ind w:left="9903" w:hanging="360"/>
      </w:pPr>
    </w:lvl>
    <w:lvl w:ilvl="5" w:tplc="0809001B">
      <w:start w:val="1"/>
      <w:numFmt w:val="lowerRoman"/>
      <w:lvlText w:val="%6."/>
      <w:lvlJc w:val="right"/>
      <w:pPr>
        <w:ind w:left="10623" w:hanging="180"/>
      </w:pPr>
    </w:lvl>
    <w:lvl w:ilvl="6" w:tplc="0809000F">
      <w:start w:val="1"/>
      <w:numFmt w:val="decimal"/>
      <w:lvlText w:val="%7."/>
      <w:lvlJc w:val="left"/>
      <w:pPr>
        <w:ind w:left="11343" w:hanging="360"/>
      </w:pPr>
    </w:lvl>
    <w:lvl w:ilvl="7" w:tplc="08090019">
      <w:start w:val="1"/>
      <w:numFmt w:val="lowerLetter"/>
      <w:lvlText w:val="%8."/>
      <w:lvlJc w:val="left"/>
      <w:pPr>
        <w:ind w:left="12063" w:hanging="360"/>
      </w:pPr>
    </w:lvl>
    <w:lvl w:ilvl="8" w:tplc="0809001B">
      <w:start w:val="1"/>
      <w:numFmt w:val="lowerRoman"/>
      <w:lvlText w:val="%9."/>
      <w:lvlJc w:val="right"/>
      <w:pPr>
        <w:ind w:left="12783" w:hanging="180"/>
      </w:pPr>
    </w:lvl>
  </w:abstractNum>
  <w:abstractNum w:abstractNumId="6" w15:restartNumberingAfterBreak="0">
    <w:nsid w:val="1D92294F"/>
    <w:multiLevelType w:val="multilevel"/>
    <w:tmpl w:val="C7988950"/>
    <w:lvl w:ilvl="0">
      <w:start w:val="14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2728CB"/>
    <w:multiLevelType w:val="hybridMultilevel"/>
    <w:tmpl w:val="E0F00180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2FCB34BC"/>
    <w:multiLevelType w:val="hybridMultilevel"/>
    <w:tmpl w:val="241CAD96"/>
    <w:lvl w:ilvl="0" w:tplc="D19042E8">
      <w:start w:val="128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57DCB"/>
    <w:multiLevelType w:val="hybridMultilevel"/>
    <w:tmpl w:val="8BA6E3A4"/>
    <w:lvl w:ilvl="0" w:tplc="2326DA54">
      <w:start w:val="1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42DA6"/>
    <w:multiLevelType w:val="hybridMultilevel"/>
    <w:tmpl w:val="CCBCC3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15CF3"/>
    <w:multiLevelType w:val="multilevel"/>
    <w:tmpl w:val="DC66C75E"/>
    <w:lvl w:ilvl="0">
      <w:start w:val="10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F1465A2"/>
    <w:multiLevelType w:val="hybridMultilevel"/>
    <w:tmpl w:val="708C19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C41239"/>
    <w:multiLevelType w:val="multilevel"/>
    <w:tmpl w:val="7EB205D0"/>
    <w:lvl w:ilvl="0">
      <w:start w:val="14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926376"/>
    <w:multiLevelType w:val="hybridMultilevel"/>
    <w:tmpl w:val="ACB6347E"/>
    <w:lvl w:ilvl="0" w:tplc="123AC088">
      <w:start w:val="12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64BD4"/>
    <w:multiLevelType w:val="hybridMultilevel"/>
    <w:tmpl w:val="11EA81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D6977"/>
    <w:multiLevelType w:val="hybridMultilevel"/>
    <w:tmpl w:val="6F9878C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CBD1AD3"/>
    <w:multiLevelType w:val="hybridMultilevel"/>
    <w:tmpl w:val="91029F26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 w15:restartNumberingAfterBreak="0">
    <w:nsid w:val="5F0871DF"/>
    <w:multiLevelType w:val="hybridMultilevel"/>
    <w:tmpl w:val="F90CF0CC"/>
    <w:lvl w:ilvl="0" w:tplc="2D2EB5D4">
      <w:start w:val="1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C68C7"/>
    <w:multiLevelType w:val="hybridMultilevel"/>
    <w:tmpl w:val="8B56D092"/>
    <w:lvl w:ilvl="0" w:tplc="911A1204">
      <w:start w:val="1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15CED"/>
    <w:multiLevelType w:val="hybridMultilevel"/>
    <w:tmpl w:val="1DF6BEFE"/>
    <w:lvl w:ilvl="0" w:tplc="B084633A">
      <w:start w:val="128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A6109"/>
    <w:multiLevelType w:val="hybridMultilevel"/>
    <w:tmpl w:val="B594A4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A136D6"/>
    <w:multiLevelType w:val="hybridMultilevel"/>
    <w:tmpl w:val="FEC6A79C"/>
    <w:lvl w:ilvl="0" w:tplc="8A324590">
      <w:start w:val="128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3E2320"/>
    <w:multiLevelType w:val="hybridMultilevel"/>
    <w:tmpl w:val="3B5A5F12"/>
    <w:lvl w:ilvl="0" w:tplc="7C425932">
      <w:start w:val="1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3C2D40"/>
    <w:multiLevelType w:val="hybridMultilevel"/>
    <w:tmpl w:val="DBFCFC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763F6C"/>
    <w:multiLevelType w:val="hybridMultilevel"/>
    <w:tmpl w:val="993C0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D3C10"/>
    <w:multiLevelType w:val="hybridMultilevel"/>
    <w:tmpl w:val="F97A5F96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 w15:restartNumberingAfterBreak="0">
    <w:nsid w:val="7B165199"/>
    <w:multiLevelType w:val="hybridMultilevel"/>
    <w:tmpl w:val="132E24C4"/>
    <w:lvl w:ilvl="0" w:tplc="C674D084">
      <w:start w:val="8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7555C7"/>
    <w:multiLevelType w:val="hybridMultilevel"/>
    <w:tmpl w:val="01AEA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6880">
    <w:abstractNumId w:val="27"/>
  </w:num>
  <w:num w:numId="2" w16cid:durableId="1163818914">
    <w:abstractNumId w:val="11"/>
  </w:num>
  <w:num w:numId="3" w16cid:durableId="341247357">
    <w:abstractNumId w:val="12"/>
  </w:num>
  <w:num w:numId="4" w16cid:durableId="807281251">
    <w:abstractNumId w:val="21"/>
  </w:num>
  <w:num w:numId="5" w16cid:durableId="1529833818">
    <w:abstractNumId w:val="1"/>
  </w:num>
  <w:num w:numId="6" w16cid:durableId="1106971357">
    <w:abstractNumId w:val="26"/>
  </w:num>
  <w:num w:numId="7" w16cid:durableId="1400782215">
    <w:abstractNumId w:val="7"/>
  </w:num>
  <w:num w:numId="8" w16cid:durableId="1050500034">
    <w:abstractNumId w:val="17"/>
  </w:num>
  <w:num w:numId="9" w16cid:durableId="823156515">
    <w:abstractNumId w:val="2"/>
  </w:num>
  <w:num w:numId="10" w16cid:durableId="1945267836">
    <w:abstractNumId w:val="16"/>
  </w:num>
  <w:num w:numId="11" w16cid:durableId="169026882">
    <w:abstractNumId w:val="14"/>
  </w:num>
  <w:num w:numId="12" w16cid:durableId="364260516">
    <w:abstractNumId w:val="4"/>
  </w:num>
  <w:num w:numId="13" w16cid:durableId="753934590">
    <w:abstractNumId w:val="20"/>
  </w:num>
  <w:num w:numId="14" w16cid:durableId="1035080020">
    <w:abstractNumId w:val="8"/>
  </w:num>
  <w:num w:numId="15" w16cid:durableId="242225924">
    <w:abstractNumId w:val="22"/>
  </w:num>
  <w:num w:numId="16" w16cid:durableId="891310377">
    <w:abstractNumId w:val="3"/>
  </w:num>
  <w:num w:numId="17" w16cid:durableId="734158370">
    <w:abstractNumId w:val="9"/>
  </w:num>
  <w:num w:numId="18" w16cid:durableId="977757866">
    <w:abstractNumId w:val="0"/>
  </w:num>
  <w:num w:numId="19" w16cid:durableId="1247299602">
    <w:abstractNumId w:val="18"/>
  </w:num>
  <w:num w:numId="20" w16cid:durableId="1331448608">
    <w:abstractNumId w:val="19"/>
  </w:num>
  <w:num w:numId="21" w16cid:durableId="756903567">
    <w:abstractNumId w:val="23"/>
  </w:num>
  <w:num w:numId="22" w16cid:durableId="1034623198">
    <w:abstractNumId w:val="13"/>
  </w:num>
  <w:num w:numId="23" w16cid:durableId="707415570">
    <w:abstractNumId w:val="6"/>
  </w:num>
  <w:num w:numId="24" w16cid:durableId="20050090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8963865">
    <w:abstractNumId w:val="28"/>
  </w:num>
  <w:num w:numId="26" w16cid:durableId="2561334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45046093">
    <w:abstractNumId w:val="25"/>
  </w:num>
  <w:num w:numId="28" w16cid:durableId="1079055840">
    <w:abstractNumId w:val="10"/>
  </w:num>
  <w:num w:numId="29" w16cid:durableId="1627465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E3"/>
    <w:rsid w:val="000055CE"/>
    <w:rsid w:val="000111E8"/>
    <w:rsid w:val="00011C0E"/>
    <w:rsid w:val="000120AA"/>
    <w:rsid w:val="00033E9B"/>
    <w:rsid w:val="00035834"/>
    <w:rsid w:val="00035DF9"/>
    <w:rsid w:val="00036600"/>
    <w:rsid w:val="0003682A"/>
    <w:rsid w:val="00051BAE"/>
    <w:rsid w:val="00052A9F"/>
    <w:rsid w:val="00055925"/>
    <w:rsid w:val="00062054"/>
    <w:rsid w:val="00066239"/>
    <w:rsid w:val="00070C84"/>
    <w:rsid w:val="00084E9E"/>
    <w:rsid w:val="00085962"/>
    <w:rsid w:val="00087E99"/>
    <w:rsid w:val="00087EF7"/>
    <w:rsid w:val="000A0DC3"/>
    <w:rsid w:val="000A7E1F"/>
    <w:rsid w:val="000B041F"/>
    <w:rsid w:val="000B06B2"/>
    <w:rsid w:val="000B2093"/>
    <w:rsid w:val="000B4B17"/>
    <w:rsid w:val="000B6FB0"/>
    <w:rsid w:val="000C5AA7"/>
    <w:rsid w:val="000C71A0"/>
    <w:rsid w:val="000D04AE"/>
    <w:rsid w:val="000D2698"/>
    <w:rsid w:val="000D2B9F"/>
    <w:rsid w:val="000D45FC"/>
    <w:rsid w:val="000D4B4D"/>
    <w:rsid w:val="000D79F0"/>
    <w:rsid w:val="000E0AD9"/>
    <w:rsid w:val="000E31F2"/>
    <w:rsid w:val="000E712E"/>
    <w:rsid w:val="000F4C73"/>
    <w:rsid w:val="00100894"/>
    <w:rsid w:val="00105106"/>
    <w:rsid w:val="001070E0"/>
    <w:rsid w:val="001073B3"/>
    <w:rsid w:val="001075E6"/>
    <w:rsid w:val="00107D5D"/>
    <w:rsid w:val="00113154"/>
    <w:rsid w:val="001171BA"/>
    <w:rsid w:val="00121964"/>
    <w:rsid w:val="0012437F"/>
    <w:rsid w:val="001268D5"/>
    <w:rsid w:val="00130835"/>
    <w:rsid w:val="00132A38"/>
    <w:rsid w:val="0014215D"/>
    <w:rsid w:val="00145E1F"/>
    <w:rsid w:val="00146F72"/>
    <w:rsid w:val="0015022A"/>
    <w:rsid w:val="001547E8"/>
    <w:rsid w:val="0016208A"/>
    <w:rsid w:val="00165077"/>
    <w:rsid w:val="00170C50"/>
    <w:rsid w:val="001829C8"/>
    <w:rsid w:val="00190C79"/>
    <w:rsid w:val="00191483"/>
    <w:rsid w:val="00197E04"/>
    <w:rsid w:val="001A1DE0"/>
    <w:rsid w:val="001A339D"/>
    <w:rsid w:val="001B14B8"/>
    <w:rsid w:val="001B1664"/>
    <w:rsid w:val="001C0291"/>
    <w:rsid w:val="001D0005"/>
    <w:rsid w:val="001D48F2"/>
    <w:rsid w:val="001D6DCF"/>
    <w:rsid w:val="001E18AC"/>
    <w:rsid w:val="001E3605"/>
    <w:rsid w:val="001F0974"/>
    <w:rsid w:val="001F1A88"/>
    <w:rsid w:val="001F2A79"/>
    <w:rsid w:val="001F50CF"/>
    <w:rsid w:val="001F5692"/>
    <w:rsid w:val="002001E3"/>
    <w:rsid w:val="00210239"/>
    <w:rsid w:val="00215F2A"/>
    <w:rsid w:val="002175CF"/>
    <w:rsid w:val="0022169C"/>
    <w:rsid w:val="00227D23"/>
    <w:rsid w:val="0025412D"/>
    <w:rsid w:val="0025662F"/>
    <w:rsid w:val="002622B6"/>
    <w:rsid w:val="00265F4A"/>
    <w:rsid w:val="0026707B"/>
    <w:rsid w:val="002678B4"/>
    <w:rsid w:val="00270CFF"/>
    <w:rsid w:val="0027421F"/>
    <w:rsid w:val="002801C4"/>
    <w:rsid w:val="0028564C"/>
    <w:rsid w:val="00285EFD"/>
    <w:rsid w:val="002878E5"/>
    <w:rsid w:val="00290FD2"/>
    <w:rsid w:val="002913B7"/>
    <w:rsid w:val="002929BE"/>
    <w:rsid w:val="00295B9C"/>
    <w:rsid w:val="002960A6"/>
    <w:rsid w:val="002A7027"/>
    <w:rsid w:val="002B6646"/>
    <w:rsid w:val="002B683E"/>
    <w:rsid w:val="002C1D1D"/>
    <w:rsid w:val="002C24C6"/>
    <w:rsid w:val="002C72A8"/>
    <w:rsid w:val="002D33EE"/>
    <w:rsid w:val="002D444F"/>
    <w:rsid w:val="002D5301"/>
    <w:rsid w:val="002D5CFC"/>
    <w:rsid w:val="002E2B69"/>
    <w:rsid w:val="002E7A40"/>
    <w:rsid w:val="002F3973"/>
    <w:rsid w:val="002F7529"/>
    <w:rsid w:val="00301D6C"/>
    <w:rsid w:val="003031C7"/>
    <w:rsid w:val="00307725"/>
    <w:rsid w:val="00310AEA"/>
    <w:rsid w:val="00311113"/>
    <w:rsid w:val="0032262B"/>
    <w:rsid w:val="00323148"/>
    <w:rsid w:val="00347121"/>
    <w:rsid w:val="00347BCB"/>
    <w:rsid w:val="00350870"/>
    <w:rsid w:val="00361972"/>
    <w:rsid w:val="00362AC7"/>
    <w:rsid w:val="003639C4"/>
    <w:rsid w:val="00372A16"/>
    <w:rsid w:val="00375BCD"/>
    <w:rsid w:val="00382E0A"/>
    <w:rsid w:val="003A47E8"/>
    <w:rsid w:val="003B138A"/>
    <w:rsid w:val="003B2DA3"/>
    <w:rsid w:val="003B7678"/>
    <w:rsid w:val="003C0DCC"/>
    <w:rsid w:val="003C42CD"/>
    <w:rsid w:val="003D1E5A"/>
    <w:rsid w:val="003D24B7"/>
    <w:rsid w:val="003D2CDF"/>
    <w:rsid w:val="003D62FF"/>
    <w:rsid w:val="003D75C3"/>
    <w:rsid w:val="003E221A"/>
    <w:rsid w:val="003E28E7"/>
    <w:rsid w:val="003E2B8C"/>
    <w:rsid w:val="003E5118"/>
    <w:rsid w:val="003E5B0F"/>
    <w:rsid w:val="003F3388"/>
    <w:rsid w:val="003F479C"/>
    <w:rsid w:val="00400BE2"/>
    <w:rsid w:val="00402980"/>
    <w:rsid w:val="00411CFE"/>
    <w:rsid w:val="004230F6"/>
    <w:rsid w:val="004232C5"/>
    <w:rsid w:val="004255A3"/>
    <w:rsid w:val="00433066"/>
    <w:rsid w:val="00436BB9"/>
    <w:rsid w:val="00441F68"/>
    <w:rsid w:val="00445CA7"/>
    <w:rsid w:val="004468BB"/>
    <w:rsid w:val="004504B0"/>
    <w:rsid w:val="00473225"/>
    <w:rsid w:val="0047524A"/>
    <w:rsid w:val="00476591"/>
    <w:rsid w:val="00481327"/>
    <w:rsid w:val="0048522B"/>
    <w:rsid w:val="0048593B"/>
    <w:rsid w:val="004935BB"/>
    <w:rsid w:val="004A0C37"/>
    <w:rsid w:val="004A0EFD"/>
    <w:rsid w:val="004A3FAE"/>
    <w:rsid w:val="004A572B"/>
    <w:rsid w:val="004B0446"/>
    <w:rsid w:val="004B45AC"/>
    <w:rsid w:val="004B4E56"/>
    <w:rsid w:val="004B5EFD"/>
    <w:rsid w:val="004B73B3"/>
    <w:rsid w:val="004C0393"/>
    <w:rsid w:val="004C0864"/>
    <w:rsid w:val="004D37EB"/>
    <w:rsid w:val="004D415C"/>
    <w:rsid w:val="004F4D5C"/>
    <w:rsid w:val="004F65E9"/>
    <w:rsid w:val="004F74BF"/>
    <w:rsid w:val="005005D1"/>
    <w:rsid w:val="0050147F"/>
    <w:rsid w:val="005031AD"/>
    <w:rsid w:val="00503A02"/>
    <w:rsid w:val="00504E4F"/>
    <w:rsid w:val="0051775B"/>
    <w:rsid w:val="00523D88"/>
    <w:rsid w:val="0053331A"/>
    <w:rsid w:val="00557347"/>
    <w:rsid w:val="005675AA"/>
    <w:rsid w:val="00567785"/>
    <w:rsid w:val="0057429A"/>
    <w:rsid w:val="0057444B"/>
    <w:rsid w:val="00574570"/>
    <w:rsid w:val="0058062E"/>
    <w:rsid w:val="00582314"/>
    <w:rsid w:val="00586AB8"/>
    <w:rsid w:val="005A009A"/>
    <w:rsid w:val="005A1840"/>
    <w:rsid w:val="005A2557"/>
    <w:rsid w:val="005A7D30"/>
    <w:rsid w:val="005B0E05"/>
    <w:rsid w:val="005B6EC1"/>
    <w:rsid w:val="005B7987"/>
    <w:rsid w:val="005C2789"/>
    <w:rsid w:val="005C7B8D"/>
    <w:rsid w:val="005D0801"/>
    <w:rsid w:val="005E10A8"/>
    <w:rsid w:val="005E2392"/>
    <w:rsid w:val="005E2627"/>
    <w:rsid w:val="005E44DB"/>
    <w:rsid w:val="005E797A"/>
    <w:rsid w:val="005F2F69"/>
    <w:rsid w:val="005F3F7B"/>
    <w:rsid w:val="00602649"/>
    <w:rsid w:val="00605A55"/>
    <w:rsid w:val="006063AE"/>
    <w:rsid w:val="006075C8"/>
    <w:rsid w:val="00615854"/>
    <w:rsid w:val="00616436"/>
    <w:rsid w:val="00623B52"/>
    <w:rsid w:val="00634548"/>
    <w:rsid w:val="00635C28"/>
    <w:rsid w:val="006402BE"/>
    <w:rsid w:val="00640A26"/>
    <w:rsid w:val="00646197"/>
    <w:rsid w:val="00646B63"/>
    <w:rsid w:val="00652ABD"/>
    <w:rsid w:val="00652C8A"/>
    <w:rsid w:val="00662B4D"/>
    <w:rsid w:val="00666A1E"/>
    <w:rsid w:val="0067604A"/>
    <w:rsid w:val="0067798F"/>
    <w:rsid w:val="00683393"/>
    <w:rsid w:val="00683902"/>
    <w:rsid w:val="00691D9F"/>
    <w:rsid w:val="00695F1C"/>
    <w:rsid w:val="006A5E54"/>
    <w:rsid w:val="006B004B"/>
    <w:rsid w:val="006B1C0F"/>
    <w:rsid w:val="006B325C"/>
    <w:rsid w:val="006B755C"/>
    <w:rsid w:val="006C0954"/>
    <w:rsid w:val="006C1BAA"/>
    <w:rsid w:val="006D2181"/>
    <w:rsid w:val="006F5CB8"/>
    <w:rsid w:val="006F6F75"/>
    <w:rsid w:val="006F7104"/>
    <w:rsid w:val="00701C45"/>
    <w:rsid w:val="00705BF0"/>
    <w:rsid w:val="00711F2B"/>
    <w:rsid w:val="00716E66"/>
    <w:rsid w:val="007226ED"/>
    <w:rsid w:val="007262F2"/>
    <w:rsid w:val="00730D4A"/>
    <w:rsid w:val="00735B70"/>
    <w:rsid w:val="007449F7"/>
    <w:rsid w:val="00753220"/>
    <w:rsid w:val="0075602C"/>
    <w:rsid w:val="0076364B"/>
    <w:rsid w:val="00772637"/>
    <w:rsid w:val="007779DD"/>
    <w:rsid w:val="00780DE3"/>
    <w:rsid w:val="0078162B"/>
    <w:rsid w:val="00783CB1"/>
    <w:rsid w:val="00785073"/>
    <w:rsid w:val="00791231"/>
    <w:rsid w:val="007A0A14"/>
    <w:rsid w:val="007A16CE"/>
    <w:rsid w:val="007A23C6"/>
    <w:rsid w:val="007B0CB8"/>
    <w:rsid w:val="007B171E"/>
    <w:rsid w:val="007B2EEB"/>
    <w:rsid w:val="007C4731"/>
    <w:rsid w:val="007C61F1"/>
    <w:rsid w:val="007C7B00"/>
    <w:rsid w:val="007D00BA"/>
    <w:rsid w:val="007D1623"/>
    <w:rsid w:val="007E0B27"/>
    <w:rsid w:val="007E6AC2"/>
    <w:rsid w:val="007F2559"/>
    <w:rsid w:val="007F33FB"/>
    <w:rsid w:val="007F79A8"/>
    <w:rsid w:val="00803348"/>
    <w:rsid w:val="00811AB1"/>
    <w:rsid w:val="008166CA"/>
    <w:rsid w:val="00833B5F"/>
    <w:rsid w:val="00852B7A"/>
    <w:rsid w:val="0086767D"/>
    <w:rsid w:val="0087318B"/>
    <w:rsid w:val="00876D72"/>
    <w:rsid w:val="008843D8"/>
    <w:rsid w:val="008A0B9B"/>
    <w:rsid w:val="008A4205"/>
    <w:rsid w:val="008A5334"/>
    <w:rsid w:val="008A6593"/>
    <w:rsid w:val="008A6947"/>
    <w:rsid w:val="008B2EC1"/>
    <w:rsid w:val="008B39C6"/>
    <w:rsid w:val="008B3E6F"/>
    <w:rsid w:val="008D09F8"/>
    <w:rsid w:val="008D28D5"/>
    <w:rsid w:val="008D54EF"/>
    <w:rsid w:val="008E144D"/>
    <w:rsid w:val="008E6BE6"/>
    <w:rsid w:val="008F0467"/>
    <w:rsid w:val="008F0713"/>
    <w:rsid w:val="009013E2"/>
    <w:rsid w:val="00902EFE"/>
    <w:rsid w:val="00910025"/>
    <w:rsid w:val="00917807"/>
    <w:rsid w:val="009220D1"/>
    <w:rsid w:val="009225B8"/>
    <w:rsid w:val="00933F6A"/>
    <w:rsid w:val="00935B89"/>
    <w:rsid w:val="009367E7"/>
    <w:rsid w:val="00946E4C"/>
    <w:rsid w:val="009476D6"/>
    <w:rsid w:val="00981C6E"/>
    <w:rsid w:val="009861E2"/>
    <w:rsid w:val="00992CBC"/>
    <w:rsid w:val="009A1036"/>
    <w:rsid w:val="009A2E74"/>
    <w:rsid w:val="009A42E2"/>
    <w:rsid w:val="009A462B"/>
    <w:rsid w:val="009A5BA0"/>
    <w:rsid w:val="009A68D4"/>
    <w:rsid w:val="009A7A2B"/>
    <w:rsid w:val="009B0AA3"/>
    <w:rsid w:val="009C01F7"/>
    <w:rsid w:val="009C0977"/>
    <w:rsid w:val="009C3AF7"/>
    <w:rsid w:val="009C6D58"/>
    <w:rsid w:val="009C6F35"/>
    <w:rsid w:val="009C71B1"/>
    <w:rsid w:val="009D310D"/>
    <w:rsid w:val="009D60D6"/>
    <w:rsid w:val="009E0A46"/>
    <w:rsid w:val="009E659E"/>
    <w:rsid w:val="009F5E91"/>
    <w:rsid w:val="00A042AA"/>
    <w:rsid w:val="00A06498"/>
    <w:rsid w:val="00A076A1"/>
    <w:rsid w:val="00A10752"/>
    <w:rsid w:val="00A121AB"/>
    <w:rsid w:val="00A12C2E"/>
    <w:rsid w:val="00A13985"/>
    <w:rsid w:val="00A157B5"/>
    <w:rsid w:val="00A27514"/>
    <w:rsid w:val="00A32177"/>
    <w:rsid w:val="00A32FEA"/>
    <w:rsid w:val="00A40748"/>
    <w:rsid w:val="00A44C48"/>
    <w:rsid w:val="00A46555"/>
    <w:rsid w:val="00A472AC"/>
    <w:rsid w:val="00A506EC"/>
    <w:rsid w:val="00A607FF"/>
    <w:rsid w:val="00A66687"/>
    <w:rsid w:val="00A74E41"/>
    <w:rsid w:val="00A77402"/>
    <w:rsid w:val="00A77E14"/>
    <w:rsid w:val="00A84134"/>
    <w:rsid w:val="00A841CB"/>
    <w:rsid w:val="00A84E09"/>
    <w:rsid w:val="00A913E5"/>
    <w:rsid w:val="00A914BE"/>
    <w:rsid w:val="00A93799"/>
    <w:rsid w:val="00A9436F"/>
    <w:rsid w:val="00A95D60"/>
    <w:rsid w:val="00AA1452"/>
    <w:rsid w:val="00AB6F78"/>
    <w:rsid w:val="00AD08C0"/>
    <w:rsid w:val="00AD662B"/>
    <w:rsid w:val="00AD67E8"/>
    <w:rsid w:val="00AE6118"/>
    <w:rsid w:val="00AF1554"/>
    <w:rsid w:val="00AF22C7"/>
    <w:rsid w:val="00AF3E4D"/>
    <w:rsid w:val="00AF4A63"/>
    <w:rsid w:val="00AF5438"/>
    <w:rsid w:val="00AF5DBC"/>
    <w:rsid w:val="00B01B95"/>
    <w:rsid w:val="00B04978"/>
    <w:rsid w:val="00B07A83"/>
    <w:rsid w:val="00B14A50"/>
    <w:rsid w:val="00B2631A"/>
    <w:rsid w:val="00B346BE"/>
    <w:rsid w:val="00B3577D"/>
    <w:rsid w:val="00B43A1B"/>
    <w:rsid w:val="00B51457"/>
    <w:rsid w:val="00B55395"/>
    <w:rsid w:val="00B63411"/>
    <w:rsid w:val="00B64719"/>
    <w:rsid w:val="00B6572E"/>
    <w:rsid w:val="00B732CC"/>
    <w:rsid w:val="00B833D3"/>
    <w:rsid w:val="00B841E0"/>
    <w:rsid w:val="00B854A8"/>
    <w:rsid w:val="00B879BD"/>
    <w:rsid w:val="00B95B83"/>
    <w:rsid w:val="00BA3212"/>
    <w:rsid w:val="00BA3611"/>
    <w:rsid w:val="00BA3EC9"/>
    <w:rsid w:val="00BA5D6D"/>
    <w:rsid w:val="00BA65AC"/>
    <w:rsid w:val="00BA7E3E"/>
    <w:rsid w:val="00BC1403"/>
    <w:rsid w:val="00BC30F7"/>
    <w:rsid w:val="00BC59FF"/>
    <w:rsid w:val="00BD4CFD"/>
    <w:rsid w:val="00BD5009"/>
    <w:rsid w:val="00BD67AF"/>
    <w:rsid w:val="00BE5B52"/>
    <w:rsid w:val="00BF2FBD"/>
    <w:rsid w:val="00BF5B6D"/>
    <w:rsid w:val="00C0523B"/>
    <w:rsid w:val="00C1784E"/>
    <w:rsid w:val="00C20048"/>
    <w:rsid w:val="00C20A8B"/>
    <w:rsid w:val="00C213B6"/>
    <w:rsid w:val="00C22DB1"/>
    <w:rsid w:val="00C23B16"/>
    <w:rsid w:val="00C31AB4"/>
    <w:rsid w:val="00C404FE"/>
    <w:rsid w:val="00C507D1"/>
    <w:rsid w:val="00C52A4A"/>
    <w:rsid w:val="00C532C7"/>
    <w:rsid w:val="00C53CBA"/>
    <w:rsid w:val="00C55F0C"/>
    <w:rsid w:val="00C63F53"/>
    <w:rsid w:val="00C652F8"/>
    <w:rsid w:val="00C676DB"/>
    <w:rsid w:val="00C67CFF"/>
    <w:rsid w:val="00C748E8"/>
    <w:rsid w:val="00C77425"/>
    <w:rsid w:val="00C8052A"/>
    <w:rsid w:val="00C855C6"/>
    <w:rsid w:val="00C85AF8"/>
    <w:rsid w:val="00C8679A"/>
    <w:rsid w:val="00C94F95"/>
    <w:rsid w:val="00CA227E"/>
    <w:rsid w:val="00CB50A0"/>
    <w:rsid w:val="00CB7E63"/>
    <w:rsid w:val="00CD35D7"/>
    <w:rsid w:val="00CD674B"/>
    <w:rsid w:val="00CD70B5"/>
    <w:rsid w:val="00CE1800"/>
    <w:rsid w:val="00CE41ED"/>
    <w:rsid w:val="00CE44C2"/>
    <w:rsid w:val="00D02533"/>
    <w:rsid w:val="00D06C82"/>
    <w:rsid w:val="00D100A5"/>
    <w:rsid w:val="00D10DD0"/>
    <w:rsid w:val="00D12794"/>
    <w:rsid w:val="00D1493B"/>
    <w:rsid w:val="00D170FD"/>
    <w:rsid w:val="00D22D9A"/>
    <w:rsid w:val="00D239E6"/>
    <w:rsid w:val="00D25B10"/>
    <w:rsid w:val="00D305CF"/>
    <w:rsid w:val="00D35040"/>
    <w:rsid w:val="00D44FB7"/>
    <w:rsid w:val="00D51048"/>
    <w:rsid w:val="00D60531"/>
    <w:rsid w:val="00D646B7"/>
    <w:rsid w:val="00D65AAB"/>
    <w:rsid w:val="00D65F19"/>
    <w:rsid w:val="00D66AC7"/>
    <w:rsid w:val="00D7140F"/>
    <w:rsid w:val="00D75856"/>
    <w:rsid w:val="00D76FE7"/>
    <w:rsid w:val="00D77E1B"/>
    <w:rsid w:val="00D8408D"/>
    <w:rsid w:val="00D945DC"/>
    <w:rsid w:val="00DB0EE5"/>
    <w:rsid w:val="00DB2246"/>
    <w:rsid w:val="00DB49C4"/>
    <w:rsid w:val="00DB5DD8"/>
    <w:rsid w:val="00DC1EF0"/>
    <w:rsid w:val="00DC268C"/>
    <w:rsid w:val="00DC40ED"/>
    <w:rsid w:val="00DC592E"/>
    <w:rsid w:val="00DD7821"/>
    <w:rsid w:val="00DE1784"/>
    <w:rsid w:val="00DE366F"/>
    <w:rsid w:val="00DF01D0"/>
    <w:rsid w:val="00DF4A75"/>
    <w:rsid w:val="00E11D05"/>
    <w:rsid w:val="00E12633"/>
    <w:rsid w:val="00E15B52"/>
    <w:rsid w:val="00E16FBF"/>
    <w:rsid w:val="00E20709"/>
    <w:rsid w:val="00E23CE3"/>
    <w:rsid w:val="00E325C7"/>
    <w:rsid w:val="00E34194"/>
    <w:rsid w:val="00E35411"/>
    <w:rsid w:val="00E36669"/>
    <w:rsid w:val="00E37499"/>
    <w:rsid w:val="00E40F0B"/>
    <w:rsid w:val="00E536DF"/>
    <w:rsid w:val="00E5580E"/>
    <w:rsid w:val="00E577CC"/>
    <w:rsid w:val="00E6010D"/>
    <w:rsid w:val="00E67436"/>
    <w:rsid w:val="00E67C9E"/>
    <w:rsid w:val="00E74C5E"/>
    <w:rsid w:val="00E860DD"/>
    <w:rsid w:val="00E87497"/>
    <w:rsid w:val="00E87E53"/>
    <w:rsid w:val="00E9409B"/>
    <w:rsid w:val="00E952A6"/>
    <w:rsid w:val="00E973DB"/>
    <w:rsid w:val="00EA1CEE"/>
    <w:rsid w:val="00EA2F80"/>
    <w:rsid w:val="00EB36B1"/>
    <w:rsid w:val="00ED7892"/>
    <w:rsid w:val="00ED7ACD"/>
    <w:rsid w:val="00EE1861"/>
    <w:rsid w:val="00EE3CFA"/>
    <w:rsid w:val="00EE4CD9"/>
    <w:rsid w:val="00EF47B9"/>
    <w:rsid w:val="00EF48C3"/>
    <w:rsid w:val="00EF6F65"/>
    <w:rsid w:val="00F0127B"/>
    <w:rsid w:val="00F06580"/>
    <w:rsid w:val="00F157BE"/>
    <w:rsid w:val="00F24813"/>
    <w:rsid w:val="00F266D3"/>
    <w:rsid w:val="00F43C38"/>
    <w:rsid w:val="00F45966"/>
    <w:rsid w:val="00F51DF0"/>
    <w:rsid w:val="00F573CD"/>
    <w:rsid w:val="00F62601"/>
    <w:rsid w:val="00F64B60"/>
    <w:rsid w:val="00F724C1"/>
    <w:rsid w:val="00F732AC"/>
    <w:rsid w:val="00F77AF8"/>
    <w:rsid w:val="00F77B52"/>
    <w:rsid w:val="00F84A27"/>
    <w:rsid w:val="00F864F3"/>
    <w:rsid w:val="00F86B28"/>
    <w:rsid w:val="00F951E1"/>
    <w:rsid w:val="00FB67C5"/>
    <w:rsid w:val="00FB7559"/>
    <w:rsid w:val="00FB7B13"/>
    <w:rsid w:val="00FC4300"/>
    <w:rsid w:val="00FC74E6"/>
    <w:rsid w:val="00FC7738"/>
    <w:rsid w:val="00FD1D11"/>
    <w:rsid w:val="00FD6207"/>
    <w:rsid w:val="00FD6915"/>
    <w:rsid w:val="00FF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FC0BC"/>
  <w15:docId w15:val="{E6885151-F1F2-4753-BB12-F166AF2D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61F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44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FB7"/>
  </w:style>
  <w:style w:type="paragraph" w:styleId="Footer">
    <w:name w:val="footer"/>
    <w:basedOn w:val="Normal"/>
    <w:link w:val="FooterChar"/>
    <w:uiPriority w:val="99"/>
    <w:unhideWhenUsed/>
    <w:rsid w:val="00D44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FB7"/>
  </w:style>
  <w:style w:type="character" w:styleId="Hyperlink">
    <w:name w:val="Hyperlink"/>
    <w:basedOn w:val="DefaultParagraphFont"/>
    <w:uiPriority w:val="99"/>
    <w:unhideWhenUsed/>
    <w:rsid w:val="009D60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0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11CFE"/>
    <w:pPr>
      <w:ind w:left="720"/>
      <w:contextualSpacing/>
    </w:pPr>
  </w:style>
  <w:style w:type="paragraph" w:customStyle="1" w:styleId="Body1">
    <w:name w:val="Body 1"/>
    <w:rsid w:val="006B755C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0"/>
      <w:szCs w:val="20"/>
      <w:u w:color="000000"/>
      <w:lang w:eastAsia="en-GB"/>
    </w:rPr>
  </w:style>
  <w:style w:type="paragraph" w:customStyle="1" w:styleId="APCHeaded">
    <w:name w:val="APC Headed"/>
    <w:basedOn w:val="Normal"/>
    <w:link w:val="APCHeadedChar"/>
    <w:qFormat/>
    <w:rsid w:val="00EE4CD9"/>
    <w:pPr>
      <w:spacing w:after="200" w:line="276" w:lineRule="auto"/>
      <w:jc w:val="center"/>
    </w:pPr>
    <w:rPr>
      <w:rFonts w:ascii="Lucida Bright" w:eastAsia="Calibri" w:hAnsi="Lucida Bright" w:cs="Arial"/>
      <w:b/>
      <w:color w:val="2918A8"/>
      <w:sz w:val="52"/>
      <w:szCs w:val="52"/>
    </w:rPr>
  </w:style>
  <w:style w:type="character" w:customStyle="1" w:styleId="APCHeadedChar">
    <w:name w:val="APC Headed Char"/>
    <w:link w:val="APCHeaded"/>
    <w:rsid w:val="00EE4CD9"/>
    <w:rPr>
      <w:rFonts w:ascii="Lucida Bright" w:eastAsia="Calibri" w:hAnsi="Lucida Bright" w:cs="Arial"/>
      <w:b/>
      <w:color w:val="2918A8"/>
      <w:sz w:val="52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8A0B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A0B9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customStyle="1" w:styleId="paragraph">
    <w:name w:val="paragraph"/>
    <w:basedOn w:val="Normal"/>
    <w:rsid w:val="008A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A0B9B"/>
  </w:style>
  <w:style w:type="character" w:customStyle="1" w:styleId="eop">
    <w:name w:val="eop"/>
    <w:basedOn w:val="DefaultParagraphFont"/>
    <w:rsid w:val="008A0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1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clerk@alfristonparishcouncil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3AAD8499EEDF4AA38B2230E3391C3A" ma:contentTypeVersion="13" ma:contentTypeDescription="Create a new document." ma:contentTypeScope="" ma:versionID="8e6ab9c7e60828396e29b52828f7370a">
  <xsd:schema xmlns:xsd="http://www.w3.org/2001/XMLSchema" xmlns:xs="http://www.w3.org/2001/XMLSchema" xmlns:p="http://schemas.microsoft.com/office/2006/metadata/properties" xmlns:ns3="e3d0d08a-f899-4db0-a0fa-ef80b77d94a7" targetNamespace="http://schemas.microsoft.com/office/2006/metadata/properties" ma:root="true" ma:fieldsID="d8858602f6d94ee5ba05fe5bb3e9e4c1" ns3:_="">
    <xsd:import namespace="e3d0d08a-f899-4db0-a0fa-ef80b77d94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0d08a-f899-4db0-a0fa-ef80b77d9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d0d08a-f899-4db0-a0fa-ef80b77d94a7" xsi:nil="true"/>
  </documentManagement>
</p:properties>
</file>

<file path=customXml/itemProps1.xml><?xml version="1.0" encoding="utf-8"?>
<ds:datastoreItem xmlns:ds="http://schemas.openxmlformats.org/officeDocument/2006/customXml" ds:itemID="{11391833-40DA-460E-8946-EDC5723DE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0d08a-f899-4db0-a0fa-ef80b77d9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4029BA-A68B-4A45-BB6D-A1DCD21D32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E4E770-1B1B-4151-8F13-E1AAD8A34804}">
  <ds:schemaRefs>
    <ds:schemaRef ds:uri="http://schemas.microsoft.com/office/2006/metadata/properties"/>
    <ds:schemaRef ds:uri="http://schemas.microsoft.com/office/infopath/2007/PartnerControls"/>
    <ds:schemaRef ds:uri="e3d0d08a-f899-4db0-a0fa-ef80b77d94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Martin</dc:creator>
  <cp:keywords/>
  <dc:description/>
  <cp:lastModifiedBy>Clerk Clerk</cp:lastModifiedBy>
  <cp:revision>72</cp:revision>
  <cp:lastPrinted>2025-05-06T12:19:00Z</cp:lastPrinted>
  <dcterms:created xsi:type="dcterms:W3CDTF">2025-05-06T11:28:00Z</dcterms:created>
  <dcterms:modified xsi:type="dcterms:W3CDTF">2025-05-06T12:32:00Z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0x010100E83AAD8499EEDF4AA38B2230E3391C3A</vt:lpwstr>
  </property>
</Properties>
</file>