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EDDA0" w14:textId="20CDD7DB" w:rsidR="00921678" w:rsidRPr="00FC0845" w:rsidRDefault="00AC2931" w:rsidP="00FC0845">
      <w:pPr>
        <w:rPr>
          <w:b/>
          <w:bCs/>
          <w:color w:val="007BB8"/>
          <w:u w:val="single"/>
        </w:rPr>
      </w:pPr>
      <w:r w:rsidRPr="00BD3D79">
        <w:rPr>
          <w:b/>
          <w:bCs/>
          <w:color w:val="007BB8"/>
          <w:u w:val="single"/>
        </w:rPr>
        <w:t xml:space="preserve">APC FINANCE MINUTES </w:t>
      </w:r>
      <w:r w:rsidR="00BD3D79" w:rsidRPr="00BD3D79">
        <w:rPr>
          <w:b/>
          <w:bCs/>
          <w:color w:val="007BB8"/>
          <w:u w:val="single"/>
        </w:rPr>
        <w:t>JAN 2026 – APPENDICES</w:t>
      </w:r>
      <w:r w:rsidR="006D6BFE">
        <w:rPr>
          <w:b/>
          <w:bCs/>
          <w:color w:val="007BB8"/>
          <w:u w:val="single"/>
        </w:rPr>
        <w:t xml:space="preserve"> (part </w:t>
      </w:r>
      <w:r w:rsidR="00FC0845">
        <w:rPr>
          <w:b/>
          <w:bCs/>
          <w:color w:val="007BB8"/>
          <w:u w:val="single"/>
        </w:rPr>
        <w:t>3</w:t>
      </w:r>
      <w:r w:rsidR="006D6BFE">
        <w:rPr>
          <w:b/>
          <w:bCs/>
          <w:color w:val="007BB8"/>
          <w:u w:val="single"/>
        </w:rPr>
        <w:t>)</w:t>
      </w:r>
      <w:r w:rsidR="00BD3D79">
        <w:tab/>
      </w:r>
    </w:p>
    <w:p w14:paraId="011E90F1" w14:textId="1AE40C83" w:rsidR="00176759" w:rsidRDefault="00176759" w:rsidP="00446216">
      <w:pPr>
        <w:rPr>
          <w:rFonts w:cstheme="minorHAnsi"/>
          <w:color w:val="004E9A"/>
          <w:u w:val="single"/>
        </w:rPr>
      </w:pPr>
      <w:r>
        <w:rPr>
          <w:rFonts w:cstheme="minorHAnsi"/>
          <w:color w:val="004E9A"/>
          <w:u w:val="single"/>
        </w:rPr>
        <w:t>Savings Account</w:t>
      </w:r>
    </w:p>
    <w:p w14:paraId="34C7F7A3" w14:textId="721F1A9E" w:rsidR="00176759" w:rsidRDefault="00176759" w:rsidP="00446216">
      <w:pPr>
        <w:rPr>
          <w:rFonts w:cstheme="minorHAnsi"/>
          <w:color w:val="004E9A"/>
          <w:u w:val="single"/>
        </w:rPr>
      </w:pPr>
    </w:p>
    <w:p w14:paraId="47213F69" w14:textId="78AFBDF4" w:rsidR="002D7C00" w:rsidRDefault="002D7C00" w:rsidP="00446216">
      <w:pPr>
        <w:rPr>
          <w:rFonts w:cstheme="minorHAnsi"/>
          <w:color w:val="004E9A"/>
          <w:u w:val="single"/>
        </w:rPr>
      </w:pPr>
    </w:p>
    <w:p w14:paraId="1C7BE65C" w14:textId="7DE9C36D" w:rsidR="002D7C00" w:rsidRDefault="00F47D79" w:rsidP="00446216">
      <w:pPr>
        <w:rPr>
          <w:rFonts w:cstheme="minorHAnsi"/>
          <w:color w:val="004E9A"/>
          <w:u w:val="single"/>
        </w:rPr>
      </w:pPr>
      <w:r>
        <w:rPr>
          <w:noProof/>
          <w14:ligatures w14:val="standardContextual"/>
        </w:rPr>
        <w:drawing>
          <wp:inline distT="0" distB="0" distL="0" distR="0" wp14:anchorId="0BFB3139" wp14:editId="249223D2">
            <wp:extent cx="6624320" cy="3362325"/>
            <wp:effectExtent l="0" t="0" r="5080" b="9525"/>
            <wp:docPr id="1725124250" name="Picture 1" descr="APC bank statement for savings account Dec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124250" name="Picture 1" descr="APC bank statement for savings account Dec 202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DDCF5" w14:textId="77777777" w:rsidR="00F47D79" w:rsidRDefault="00F47D79" w:rsidP="00446216">
      <w:pPr>
        <w:rPr>
          <w:rFonts w:cstheme="minorHAnsi"/>
          <w:color w:val="004E9A"/>
          <w:u w:val="single"/>
        </w:rPr>
      </w:pPr>
    </w:p>
    <w:p w14:paraId="29BB6670" w14:textId="21BA2944" w:rsidR="00081B1C" w:rsidRPr="001C2B79" w:rsidRDefault="00081B1C" w:rsidP="00446216">
      <w:pPr>
        <w:rPr>
          <w:rFonts w:cstheme="minorHAnsi"/>
          <w:color w:val="004E9A"/>
          <w:u w:val="single"/>
        </w:rPr>
      </w:pPr>
      <w:r w:rsidRPr="001C2B79">
        <w:rPr>
          <w:rFonts w:cstheme="minorHAnsi"/>
          <w:color w:val="004E9A"/>
          <w:u w:val="single"/>
        </w:rPr>
        <w:t xml:space="preserve">Appendix B – </w:t>
      </w:r>
      <w:proofErr w:type="spellStart"/>
      <w:r w:rsidRPr="001C2B79">
        <w:rPr>
          <w:rFonts w:cstheme="minorHAnsi"/>
          <w:color w:val="004E9A"/>
          <w:u w:val="single"/>
        </w:rPr>
        <w:t>Qtr</w:t>
      </w:r>
      <w:proofErr w:type="spellEnd"/>
      <w:r w:rsidRPr="001C2B79">
        <w:rPr>
          <w:rFonts w:cstheme="minorHAnsi"/>
          <w:color w:val="004E9A"/>
          <w:u w:val="single"/>
        </w:rPr>
        <w:t xml:space="preserve"> 3 VAT Return</w:t>
      </w:r>
    </w:p>
    <w:p w14:paraId="0DAAAE6E" w14:textId="4BEE01FD" w:rsidR="00594A7D" w:rsidRDefault="00D57A64" w:rsidP="00446216">
      <w:pPr>
        <w:rPr>
          <w:rFonts w:cstheme="minorHAnsi"/>
          <w:u w:val="single"/>
        </w:rPr>
      </w:pPr>
      <w:r w:rsidRPr="00D57A64">
        <w:rPr>
          <w:noProof/>
        </w:rPr>
        <w:drawing>
          <wp:inline distT="0" distB="0" distL="0" distR="0" wp14:anchorId="7F9BDB60" wp14:editId="6D131576">
            <wp:extent cx="6624320" cy="4219575"/>
            <wp:effectExtent l="0" t="0" r="5080" b="9525"/>
            <wp:docPr id="1518666487" name="Picture 13" descr="VAT return for Qt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666487" name="Picture 13" descr="VAT return for Qtr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8E490" w14:textId="77777777" w:rsidR="004C1CFC" w:rsidRDefault="004C1CFC" w:rsidP="00446216">
      <w:pPr>
        <w:rPr>
          <w:rFonts w:cstheme="minorHAnsi"/>
          <w:u w:val="single"/>
        </w:rPr>
      </w:pPr>
    </w:p>
    <w:p w14:paraId="1787BA13" w14:textId="248CEBB7" w:rsidR="003A17B5" w:rsidRPr="001C2B79" w:rsidRDefault="003A17B5" w:rsidP="00446216">
      <w:pPr>
        <w:rPr>
          <w:rFonts w:cstheme="minorHAnsi"/>
          <w:u w:val="single"/>
        </w:rPr>
      </w:pPr>
      <w:r w:rsidRPr="003A17B5">
        <w:rPr>
          <w:noProof/>
        </w:rPr>
        <w:drawing>
          <wp:inline distT="0" distB="0" distL="0" distR="0" wp14:anchorId="24B5CBFE" wp14:editId="038BD012">
            <wp:extent cx="5734050" cy="4048125"/>
            <wp:effectExtent l="0" t="0" r="0" b="9525"/>
            <wp:docPr id="301250665" name="Picture 14" descr="Income list for vat ret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50665" name="Picture 14" descr="Income list for vat retur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12F79" w14:textId="77777777" w:rsidR="003A17B5" w:rsidRDefault="003A17B5" w:rsidP="00446216">
      <w:pPr>
        <w:rPr>
          <w:rFonts w:cstheme="minorHAnsi"/>
          <w:color w:val="004E9A"/>
          <w:u w:val="single"/>
        </w:rPr>
      </w:pPr>
    </w:p>
    <w:p w14:paraId="56633BB4" w14:textId="0FF26868" w:rsidR="003A17B5" w:rsidRDefault="00996B47" w:rsidP="00446216">
      <w:pPr>
        <w:rPr>
          <w:rFonts w:cstheme="minorHAnsi"/>
          <w:color w:val="004E9A"/>
          <w:u w:val="single"/>
        </w:rPr>
      </w:pPr>
      <w:r w:rsidRPr="00996B47">
        <w:rPr>
          <w:noProof/>
        </w:rPr>
        <w:drawing>
          <wp:inline distT="0" distB="0" distL="0" distR="0" wp14:anchorId="7D51B02F" wp14:editId="09DA7B87">
            <wp:extent cx="6624320" cy="4095750"/>
            <wp:effectExtent l="0" t="0" r="5080" b="0"/>
            <wp:docPr id="157170278" name="Picture 15" descr="expenditure list for VAT ret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70278" name="Picture 15" descr="expenditure list for VAT retur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6EE3D" w14:textId="77777777" w:rsidR="00F732B8" w:rsidRDefault="00F732B8" w:rsidP="00446216">
      <w:pPr>
        <w:rPr>
          <w:rFonts w:cstheme="minorHAnsi"/>
          <w:color w:val="004E9A"/>
          <w:u w:val="single"/>
        </w:rPr>
      </w:pPr>
    </w:p>
    <w:p w14:paraId="315043EB" w14:textId="77777777" w:rsidR="00AB4A45" w:rsidRDefault="00AB4A45" w:rsidP="00AB4A45"/>
    <w:sectPr w:rsidR="00AB4A45" w:rsidSect="00AB4A4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5B93D4" w14:textId="77777777" w:rsidR="005040F1" w:rsidRDefault="005040F1" w:rsidP="00E00E43">
      <w:pPr>
        <w:spacing w:after="0" w:line="240" w:lineRule="auto"/>
      </w:pPr>
      <w:r>
        <w:separator/>
      </w:r>
    </w:p>
  </w:endnote>
  <w:endnote w:type="continuationSeparator" w:id="0">
    <w:p w14:paraId="66A8B8AF" w14:textId="77777777" w:rsidR="005040F1" w:rsidRDefault="005040F1" w:rsidP="00E0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DF040" w14:textId="77777777" w:rsidR="00E00E43" w:rsidRDefault="00E00E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96D1D" w14:textId="77777777" w:rsidR="00E00E43" w:rsidRDefault="00E00E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23AE3" w14:textId="77777777" w:rsidR="00E00E43" w:rsidRDefault="00E00E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0406F" w14:textId="77777777" w:rsidR="005040F1" w:rsidRDefault="005040F1" w:rsidP="00E00E43">
      <w:pPr>
        <w:spacing w:after="0" w:line="240" w:lineRule="auto"/>
      </w:pPr>
      <w:r>
        <w:separator/>
      </w:r>
    </w:p>
  </w:footnote>
  <w:footnote w:type="continuationSeparator" w:id="0">
    <w:p w14:paraId="1E1E934B" w14:textId="77777777" w:rsidR="005040F1" w:rsidRDefault="005040F1" w:rsidP="00E00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83B3F" w14:textId="77777777" w:rsidR="00E00E43" w:rsidRDefault="00E00E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69285781"/>
      <w:docPartObj>
        <w:docPartGallery w:val="Watermarks"/>
        <w:docPartUnique/>
      </w:docPartObj>
    </w:sdtPr>
    <w:sdtEndPr/>
    <w:sdtContent>
      <w:p w14:paraId="1D963817" w14:textId="3C26A61F" w:rsidR="00E00E43" w:rsidRDefault="005040F1">
        <w:pPr>
          <w:pStyle w:val="Header"/>
        </w:pPr>
        <w:r>
          <w:rPr>
            <w:noProof/>
          </w:rPr>
          <w:pict w14:anchorId="27BA0B4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47" w14:textId="77777777" w:rsidR="00E00E43" w:rsidRDefault="00E00E4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A45"/>
    <w:rsid w:val="0001282F"/>
    <w:rsid w:val="0005720E"/>
    <w:rsid w:val="00081B1C"/>
    <w:rsid w:val="000843C7"/>
    <w:rsid w:val="000903BF"/>
    <w:rsid w:val="00090E2C"/>
    <w:rsid w:val="000914FF"/>
    <w:rsid w:val="000A623A"/>
    <w:rsid w:val="000B214E"/>
    <w:rsid w:val="000C7E7B"/>
    <w:rsid w:val="000E2823"/>
    <w:rsid w:val="000F36F2"/>
    <w:rsid w:val="00152553"/>
    <w:rsid w:val="00172D7B"/>
    <w:rsid w:val="00176759"/>
    <w:rsid w:val="00190B7B"/>
    <w:rsid w:val="0019466C"/>
    <w:rsid w:val="001C2B79"/>
    <w:rsid w:val="001C75E4"/>
    <w:rsid w:val="001E10F1"/>
    <w:rsid w:val="00246AA6"/>
    <w:rsid w:val="002577E9"/>
    <w:rsid w:val="00272132"/>
    <w:rsid w:val="0027722C"/>
    <w:rsid w:val="00291576"/>
    <w:rsid w:val="002C3F16"/>
    <w:rsid w:val="002C4996"/>
    <w:rsid w:val="002D3277"/>
    <w:rsid w:val="002D7C00"/>
    <w:rsid w:val="002F1B75"/>
    <w:rsid w:val="003044B1"/>
    <w:rsid w:val="00336904"/>
    <w:rsid w:val="0034137F"/>
    <w:rsid w:val="003548A0"/>
    <w:rsid w:val="00355F8B"/>
    <w:rsid w:val="00361668"/>
    <w:rsid w:val="0036297A"/>
    <w:rsid w:val="00364CF5"/>
    <w:rsid w:val="003842BF"/>
    <w:rsid w:val="00397006"/>
    <w:rsid w:val="003A17B5"/>
    <w:rsid w:val="003C68E4"/>
    <w:rsid w:val="003F0560"/>
    <w:rsid w:val="00417165"/>
    <w:rsid w:val="004275F3"/>
    <w:rsid w:val="00442409"/>
    <w:rsid w:val="004433A1"/>
    <w:rsid w:val="004437CA"/>
    <w:rsid w:val="00446216"/>
    <w:rsid w:val="00487145"/>
    <w:rsid w:val="004A27AA"/>
    <w:rsid w:val="004A40DA"/>
    <w:rsid w:val="004C1CFC"/>
    <w:rsid w:val="004D36F9"/>
    <w:rsid w:val="00500F3E"/>
    <w:rsid w:val="005040F1"/>
    <w:rsid w:val="00590D3A"/>
    <w:rsid w:val="00594A7D"/>
    <w:rsid w:val="005A4BFB"/>
    <w:rsid w:val="005D2C63"/>
    <w:rsid w:val="005D51F3"/>
    <w:rsid w:val="00614660"/>
    <w:rsid w:val="006247C1"/>
    <w:rsid w:val="00627BF8"/>
    <w:rsid w:val="0064397A"/>
    <w:rsid w:val="00661870"/>
    <w:rsid w:val="006639E7"/>
    <w:rsid w:val="0067076A"/>
    <w:rsid w:val="00683922"/>
    <w:rsid w:val="00686255"/>
    <w:rsid w:val="00687527"/>
    <w:rsid w:val="006C31D1"/>
    <w:rsid w:val="006D06AB"/>
    <w:rsid w:val="006D6BFE"/>
    <w:rsid w:val="006F0DDC"/>
    <w:rsid w:val="006F666D"/>
    <w:rsid w:val="00721459"/>
    <w:rsid w:val="00727D58"/>
    <w:rsid w:val="007608DE"/>
    <w:rsid w:val="00764D3F"/>
    <w:rsid w:val="0077610E"/>
    <w:rsid w:val="007B0D58"/>
    <w:rsid w:val="007B4F00"/>
    <w:rsid w:val="007D6BAC"/>
    <w:rsid w:val="007D7F44"/>
    <w:rsid w:val="007E5B3E"/>
    <w:rsid w:val="007F41B5"/>
    <w:rsid w:val="00815A10"/>
    <w:rsid w:val="008531C3"/>
    <w:rsid w:val="008736C4"/>
    <w:rsid w:val="00903F25"/>
    <w:rsid w:val="00921678"/>
    <w:rsid w:val="00921EED"/>
    <w:rsid w:val="00941B0C"/>
    <w:rsid w:val="009448D6"/>
    <w:rsid w:val="0096341F"/>
    <w:rsid w:val="0098299C"/>
    <w:rsid w:val="00996B47"/>
    <w:rsid w:val="009C1C58"/>
    <w:rsid w:val="009D0078"/>
    <w:rsid w:val="009D0199"/>
    <w:rsid w:val="009D0962"/>
    <w:rsid w:val="009E0BCA"/>
    <w:rsid w:val="009E555E"/>
    <w:rsid w:val="009F252F"/>
    <w:rsid w:val="009F5227"/>
    <w:rsid w:val="009F615A"/>
    <w:rsid w:val="00A13BAC"/>
    <w:rsid w:val="00A31184"/>
    <w:rsid w:val="00A61CEC"/>
    <w:rsid w:val="00A856AA"/>
    <w:rsid w:val="00A87E78"/>
    <w:rsid w:val="00A9330D"/>
    <w:rsid w:val="00AB4A45"/>
    <w:rsid w:val="00AC2931"/>
    <w:rsid w:val="00AD61EE"/>
    <w:rsid w:val="00AF2A93"/>
    <w:rsid w:val="00B3069F"/>
    <w:rsid w:val="00B52D96"/>
    <w:rsid w:val="00B60F1B"/>
    <w:rsid w:val="00BA4782"/>
    <w:rsid w:val="00BC1393"/>
    <w:rsid w:val="00BD3D79"/>
    <w:rsid w:val="00BE2BCA"/>
    <w:rsid w:val="00C24AAA"/>
    <w:rsid w:val="00C52396"/>
    <w:rsid w:val="00C64C49"/>
    <w:rsid w:val="00C66236"/>
    <w:rsid w:val="00C86CBD"/>
    <w:rsid w:val="00C927DD"/>
    <w:rsid w:val="00C9671E"/>
    <w:rsid w:val="00CA549C"/>
    <w:rsid w:val="00CD7188"/>
    <w:rsid w:val="00D246FE"/>
    <w:rsid w:val="00D32B4C"/>
    <w:rsid w:val="00D375A7"/>
    <w:rsid w:val="00D47C90"/>
    <w:rsid w:val="00D57A64"/>
    <w:rsid w:val="00D65DA7"/>
    <w:rsid w:val="00D7213E"/>
    <w:rsid w:val="00D822B3"/>
    <w:rsid w:val="00D86924"/>
    <w:rsid w:val="00D93244"/>
    <w:rsid w:val="00DA4305"/>
    <w:rsid w:val="00DB0612"/>
    <w:rsid w:val="00DB403D"/>
    <w:rsid w:val="00DC24AE"/>
    <w:rsid w:val="00DC6FBC"/>
    <w:rsid w:val="00DE3DBB"/>
    <w:rsid w:val="00DF73D7"/>
    <w:rsid w:val="00E00E43"/>
    <w:rsid w:val="00E02A7D"/>
    <w:rsid w:val="00E068E1"/>
    <w:rsid w:val="00E32A31"/>
    <w:rsid w:val="00E50CF1"/>
    <w:rsid w:val="00E63BA4"/>
    <w:rsid w:val="00E6633E"/>
    <w:rsid w:val="00E908CD"/>
    <w:rsid w:val="00E93E88"/>
    <w:rsid w:val="00E96D42"/>
    <w:rsid w:val="00EA24A5"/>
    <w:rsid w:val="00EB59EF"/>
    <w:rsid w:val="00EE506D"/>
    <w:rsid w:val="00EF6A86"/>
    <w:rsid w:val="00F11D5E"/>
    <w:rsid w:val="00F34052"/>
    <w:rsid w:val="00F47D79"/>
    <w:rsid w:val="00F5071D"/>
    <w:rsid w:val="00F732B8"/>
    <w:rsid w:val="00F96142"/>
    <w:rsid w:val="00FA1BFA"/>
    <w:rsid w:val="00FC0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92B656"/>
  <w15:chartTrackingRefBased/>
  <w15:docId w15:val="{251198CE-729A-4166-88D2-B03DDA98E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A4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4A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4A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4A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4A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4A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4A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4A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4A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4A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4A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4A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4A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4A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4A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4A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4A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4A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4A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4A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B4A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4A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B4A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4A4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B4A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4A4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B4A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4A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4A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4A4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B4A45"/>
    <w:rPr>
      <w:color w:val="467886" w:themeColor="hyperlink"/>
      <w:u w:val="single"/>
    </w:rPr>
  </w:style>
  <w:style w:type="paragraph" w:customStyle="1" w:styleId="APCHeaded">
    <w:name w:val="APC Headed"/>
    <w:basedOn w:val="Normal"/>
    <w:link w:val="APCHeadedChar"/>
    <w:qFormat/>
    <w:rsid w:val="00AB4A45"/>
    <w:pPr>
      <w:spacing w:after="200" w:line="276" w:lineRule="auto"/>
      <w:jc w:val="center"/>
    </w:pPr>
    <w:rPr>
      <w:rFonts w:ascii="Lucida Bright" w:eastAsia="Calibri" w:hAnsi="Lucida Bright" w:cs="Arial"/>
      <w:b/>
      <w:color w:val="2918A8"/>
      <w:sz w:val="52"/>
      <w:szCs w:val="52"/>
    </w:rPr>
  </w:style>
  <w:style w:type="character" w:customStyle="1" w:styleId="APCHeadedChar">
    <w:name w:val="APC Headed Char"/>
    <w:link w:val="APCHeaded"/>
    <w:rsid w:val="00AB4A45"/>
    <w:rPr>
      <w:rFonts w:ascii="Lucida Bright" w:eastAsia="Calibri" w:hAnsi="Lucida Bright" w:cs="Arial"/>
      <w:b/>
      <w:color w:val="2918A8"/>
      <w:kern w:val="0"/>
      <w:sz w:val="52"/>
      <w:szCs w:val="5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00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E43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00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E4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19</Words>
  <Characters>94</Characters>
  <Application>Microsoft Office Word</Application>
  <DocSecurity>0</DocSecurity>
  <Lines>15</Lines>
  <Paragraphs>3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Clerk</dc:creator>
  <cp:keywords/>
  <dc:description/>
  <cp:lastModifiedBy>Clerk Clerk</cp:lastModifiedBy>
  <cp:revision>16</cp:revision>
  <cp:lastPrinted>2026-01-27T13:44:00Z</cp:lastPrinted>
  <dcterms:created xsi:type="dcterms:W3CDTF">2026-01-27T12:40:00Z</dcterms:created>
  <dcterms:modified xsi:type="dcterms:W3CDTF">2026-01-27T13:48:00Z</dcterms:modified>
</cp:coreProperties>
</file>